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0F19" w14:textId="03060C40" w:rsidR="00EB3528" w:rsidRDefault="00EB3528" w:rsidP="00E16436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</w:p>
    <w:p w14:paraId="77F32458" w14:textId="119381FD" w:rsidR="00E16436" w:rsidRDefault="00E16436" w:rsidP="002E3DE5">
      <w:pPr>
        <w:tabs>
          <w:tab w:val="left" w:pos="615"/>
          <w:tab w:val="left" w:pos="1740"/>
          <w:tab w:val="center" w:pos="7699"/>
        </w:tabs>
        <w:spacing w:after="0"/>
        <w:jc w:val="center"/>
        <w:rPr>
          <w:b/>
          <w:i/>
          <w:iCs/>
          <w:sz w:val="24"/>
          <w:szCs w:val="24"/>
        </w:rPr>
      </w:pPr>
      <w:r w:rsidRPr="002E3DE5">
        <w:rPr>
          <w:b/>
          <w:i/>
          <w:iCs/>
          <w:sz w:val="24"/>
          <w:szCs w:val="24"/>
        </w:rPr>
        <w:t xml:space="preserve">HARMONOGRAM </w:t>
      </w:r>
      <w:r w:rsidR="00756523" w:rsidRPr="002E3DE5">
        <w:rPr>
          <w:b/>
          <w:i/>
          <w:iCs/>
          <w:sz w:val="24"/>
          <w:szCs w:val="24"/>
        </w:rPr>
        <w:t>ZAJĘĆ</w:t>
      </w:r>
      <w:r w:rsidRPr="002E3DE5">
        <w:rPr>
          <w:b/>
          <w:i/>
          <w:iCs/>
          <w:sz w:val="24"/>
          <w:szCs w:val="24"/>
        </w:rPr>
        <w:t xml:space="preserve"> </w:t>
      </w:r>
      <w:r w:rsidR="00FC28F1" w:rsidRPr="002E3DE5">
        <w:rPr>
          <w:b/>
          <w:i/>
          <w:iCs/>
          <w:sz w:val="24"/>
          <w:szCs w:val="24"/>
        </w:rPr>
        <w:t xml:space="preserve"> REALIZOWANYCH PRZEZ NAUCZYCIELI SP 16 BYTOM W RAMACH ETATU PRZYZNANEGO PRZEZ GMINĘ BYTOM  </w:t>
      </w:r>
      <w:r w:rsidR="002E3DE5" w:rsidRPr="002E3DE5">
        <w:rPr>
          <w:b/>
          <w:i/>
          <w:iCs/>
          <w:sz w:val="24"/>
          <w:szCs w:val="24"/>
        </w:rPr>
        <w:t xml:space="preserve">NA DZIAŁANIA </w:t>
      </w:r>
      <w:r w:rsidR="00FC28F1" w:rsidRPr="002E3DE5">
        <w:rPr>
          <w:b/>
          <w:i/>
          <w:iCs/>
          <w:sz w:val="24"/>
          <w:szCs w:val="24"/>
        </w:rPr>
        <w:t>EDUKACYJN</w:t>
      </w:r>
      <w:r w:rsidR="002E3DE5" w:rsidRPr="002E3DE5">
        <w:rPr>
          <w:b/>
          <w:i/>
          <w:iCs/>
          <w:sz w:val="24"/>
          <w:szCs w:val="24"/>
        </w:rPr>
        <w:t>E</w:t>
      </w:r>
      <w:r w:rsidR="00FC28F1" w:rsidRPr="002E3DE5">
        <w:rPr>
          <w:b/>
          <w:i/>
          <w:iCs/>
          <w:sz w:val="24"/>
          <w:szCs w:val="24"/>
        </w:rPr>
        <w:t xml:space="preserve"> WSPIERAJĄC</w:t>
      </w:r>
      <w:r w:rsidR="002E3DE5" w:rsidRPr="002E3DE5">
        <w:rPr>
          <w:b/>
          <w:i/>
          <w:iCs/>
          <w:sz w:val="24"/>
          <w:szCs w:val="24"/>
        </w:rPr>
        <w:t xml:space="preserve">E </w:t>
      </w:r>
      <w:r w:rsidR="00FC28F1" w:rsidRPr="002E3DE5">
        <w:rPr>
          <w:b/>
          <w:i/>
          <w:iCs/>
          <w:sz w:val="24"/>
          <w:szCs w:val="24"/>
        </w:rPr>
        <w:t xml:space="preserve">DZIECI </w:t>
      </w:r>
      <w:r w:rsidR="002E3DE5" w:rsidRPr="002E3DE5">
        <w:rPr>
          <w:b/>
          <w:i/>
          <w:iCs/>
          <w:sz w:val="24"/>
          <w:szCs w:val="24"/>
        </w:rPr>
        <w:t>ROMSKIE</w:t>
      </w:r>
    </w:p>
    <w:p w14:paraId="62EE7032" w14:textId="168B4CEA" w:rsidR="002E3DE5" w:rsidRPr="002E3DE5" w:rsidRDefault="002E3DE5" w:rsidP="002E3DE5">
      <w:pPr>
        <w:tabs>
          <w:tab w:val="left" w:pos="615"/>
          <w:tab w:val="left" w:pos="1740"/>
          <w:tab w:val="center" w:pos="7699"/>
        </w:tabs>
        <w:spacing w:after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W ROKU SZKOLNYM 2022/2023</w:t>
      </w:r>
    </w:p>
    <w:p w14:paraId="3CB804AA" w14:textId="45679E01" w:rsidR="00EB407F" w:rsidRPr="00EB407F" w:rsidRDefault="00EB407F" w:rsidP="004B6EB7">
      <w:pPr>
        <w:tabs>
          <w:tab w:val="left" w:pos="615"/>
          <w:tab w:val="left" w:pos="1740"/>
          <w:tab w:val="center" w:pos="7699"/>
        </w:tabs>
        <w:jc w:val="right"/>
        <w:rPr>
          <w:i/>
          <w:sz w:val="16"/>
          <w:szCs w:val="16"/>
        </w:rPr>
      </w:pPr>
      <w:r w:rsidRPr="00EB407F">
        <w:rPr>
          <w:i/>
          <w:sz w:val="16"/>
          <w:szCs w:val="16"/>
        </w:rPr>
        <w:t xml:space="preserve">Obowiązuje od </w:t>
      </w:r>
      <w:r w:rsidR="009E7673">
        <w:rPr>
          <w:i/>
          <w:sz w:val="16"/>
          <w:szCs w:val="16"/>
        </w:rPr>
        <w:t>05</w:t>
      </w:r>
      <w:r w:rsidR="00D73772">
        <w:rPr>
          <w:i/>
          <w:sz w:val="16"/>
          <w:szCs w:val="16"/>
        </w:rPr>
        <w:t>.0</w:t>
      </w:r>
      <w:r w:rsidR="009E7673">
        <w:rPr>
          <w:i/>
          <w:sz w:val="16"/>
          <w:szCs w:val="16"/>
        </w:rPr>
        <w:t>9</w:t>
      </w:r>
      <w:r w:rsidR="00D73772">
        <w:rPr>
          <w:i/>
          <w:sz w:val="16"/>
          <w:szCs w:val="16"/>
        </w:rPr>
        <w:t>.2022r</w:t>
      </w:r>
      <w:r w:rsidR="00E66B6A">
        <w:rPr>
          <w:i/>
          <w:sz w:val="16"/>
          <w:szCs w:val="16"/>
        </w:rPr>
        <w:t>.</w:t>
      </w:r>
    </w:p>
    <w:tbl>
      <w:tblPr>
        <w:tblStyle w:val="Tabela-Siatka"/>
        <w:tblW w:w="5006" w:type="pct"/>
        <w:tblLook w:val="04A0" w:firstRow="1" w:lastRow="0" w:firstColumn="1" w:lastColumn="0" w:noHBand="0" w:noVBand="1"/>
      </w:tblPr>
      <w:tblGrid>
        <w:gridCol w:w="1533"/>
        <w:gridCol w:w="3401"/>
        <w:gridCol w:w="2535"/>
        <w:gridCol w:w="3226"/>
      </w:tblGrid>
      <w:tr w:rsidR="00136865" w:rsidRPr="00826E2D" w14:paraId="33603D0F" w14:textId="77777777" w:rsidTr="009A35D6">
        <w:trPr>
          <w:trHeight w:val="858"/>
        </w:trPr>
        <w:tc>
          <w:tcPr>
            <w:tcW w:w="717" w:type="pct"/>
          </w:tcPr>
          <w:p w14:paraId="45C64452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6237DD79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DZIEŃ TYGODNIA</w:t>
            </w:r>
          </w:p>
          <w:p w14:paraId="14384313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14:paraId="4D71FAC1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28ADA990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14:paraId="294EBEEC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4CFF33C2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PROWADZĄCY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14:paraId="75717303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1C563C9E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GODZINY ZAJĘĆ</w:t>
            </w:r>
          </w:p>
        </w:tc>
      </w:tr>
      <w:tr w:rsidR="00136865" w:rsidRPr="00210D22" w14:paraId="600C7B0A" w14:textId="77777777" w:rsidTr="009A35D6">
        <w:trPr>
          <w:trHeight w:val="1100"/>
        </w:trPr>
        <w:tc>
          <w:tcPr>
            <w:tcW w:w="717" w:type="pct"/>
          </w:tcPr>
          <w:p w14:paraId="0E13431E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14028123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PONIEDZIAŁEK</w:t>
            </w:r>
          </w:p>
          <w:p w14:paraId="3F20C7C6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pct"/>
            <w:shd w:val="clear" w:color="auto" w:fill="FFFFFF" w:themeFill="background1"/>
          </w:tcPr>
          <w:p w14:paraId="4A3DDB35" w14:textId="77777777" w:rsidR="00305A06" w:rsidRDefault="00305A06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D972DCA" w14:textId="432181B9" w:rsidR="00EA5802" w:rsidRPr="001362EA" w:rsidRDefault="00EA5802" w:rsidP="005F2166">
            <w:pPr>
              <w:jc w:val="center"/>
              <w:rPr>
                <w:b/>
                <w:sz w:val="16"/>
                <w:szCs w:val="16"/>
              </w:rPr>
            </w:pPr>
            <w:r w:rsidRPr="001362EA">
              <w:rPr>
                <w:b/>
                <w:sz w:val="16"/>
                <w:szCs w:val="16"/>
              </w:rPr>
              <w:t xml:space="preserve">Akademia </w:t>
            </w:r>
            <w:r w:rsidR="001362EA" w:rsidRPr="001362EA">
              <w:rPr>
                <w:b/>
                <w:sz w:val="16"/>
                <w:szCs w:val="16"/>
              </w:rPr>
              <w:t>Pasji</w:t>
            </w:r>
          </w:p>
          <w:p w14:paraId="33122003" w14:textId="77777777" w:rsidR="00305A06" w:rsidRDefault="00305A06" w:rsidP="00305A06">
            <w:pPr>
              <w:jc w:val="center"/>
              <w:rPr>
                <w:b/>
                <w:sz w:val="16"/>
                <w:szCs w:val="16"/>
              </w:rPr>
            </w:pPr>
          </w:p>
          <w:p w14:paraId="5948A389" w14:textId="0325608C" w:rsidR="003F6011" w:rsidRDefault="003F6011" w:rsidP="00305A06">
            <w:pPr>
              <w:jc w:val="center"/>
              <w:rPr>
                <w:b/>
                <w:sz w:val="16"/>
                <w:szCs w:val="16"/>
              </w:rPr>
            </w:pPr>
            <w:r w:rsidRPr="003F6011">
              <w:rPr>
                <w:b/>
                <w:sz w:val="16"/>
                <w:szCs w:val="16"/>
              </w:rPr>
              <w:t>Zajęcia taneczne</w:t>
            </w:r>
          </w:p>
          <w:p w14:paraId="3B5026E9" w14:textId="77777777" w:rsidR="009A35D6" w:rsidRDefault="009A35D6" w:rsidP="002E3DE5">
            <w:pPr>
              <w:rPr>
                <w:b/>
                <w:color w:val="FF0000"/>
                <w:sz w:val="16"/>
                <w:szCs w:val="16"/>
              </w:rPr>
            </w:pPr>
          </w:p>
          <w:p w14:paraId="28429E11" w14:textId="74086026" w:rsidR="009A35D6" w:rsidRPr="002E3DE5" w:rsidRDefault="009A35D6" w:rsidP="002E3DE5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sz w:val="16"/>
                <w:szCs w:val="16"/>
              </w:rPr>
              <w:t>Zajęcia  dydaktyczno-wyrównawcze</w:t>
            </w:r>
          </w:p>
        </w:tc>
        <w:tc>
          <w:tcPr>
            <w:tcW w:w="1185" w:type="pct"/>
            <w:shd w:val="clear" w:color="auto" w:fill="FFFFFF" w:themeFill="background1"/>
          </w:tcPr>
          <w:p w14:paraId="0AF6771C" w14:textId="77777777" w:rsidR="00EB407F" w:rsidRPr="00F369CF" w:rsidRDefault="00EB407F" w:rsidP="0034586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DC0DC99" w14:textId="1F7028EC" w:rsidR="001362EA" w:rsidRDefault="001362EA" w:rsidP="005F2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Anna Fraczek</w:t>
            </w:r>
          </w:p>
          <w:p w14:paraId="39E9631F" w14:textId="77777777" w:rsidR="001362EA" w:rsidRDefault="001362EA" w:rsidP="00B17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9414AE" w14:textId="5ADBB631" w:rsidR="003F6011" w:rsidRDefault="003F6011" w:rsidP="00B17C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Renata Księżopolska</w:t>
            </w:r>
          </w:p>
          <w:p w14:paraId="260601AE" w14:textId="77777777" w:rsidR="00305A06" w:rsidRPr="003F6011" w:rsidRDefault="00305A06" w:rsidP="00B17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FC7115" w14:textId="005D81D4" w:rsidR="009A35D6" w:rsidRPr="002E3DE5" w:rsidRDefault="009A35D6" w:rsidP="002E3DE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Krystyna Matejczyk</w:t>
            </w:r>
          </w:p>
        </w:tc>
        <w:tc>
          <w:tcPr>
            <w:tcW w:w="1508" w:type="pct"/>
            <w:shd w:val="clear" w:color="auto" w:fill="FFFFFF" w:themeFill="background1"/>
          </w:tcPr>
          <w:p w14:paraId="07BDAE01" w14:textId="77777777" w:rsidR="00480FDD" w:rsidRPr="00F369CF" w:rsidRDefault="00480FDD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39D35E6" w14:textId="415F9949" w:rsidR="001362EA" w:rsidRDefault="001362EA" w:rsidP="005F2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8.50-9.35</w:t>
            </w:r>
          </w:p>
          <w:p w14:paraId="1EE58C47" w14:textId="77777777" w:rsidR="001362EA" w:rsidRDefault="001362EA" w:rsidP="00305A06">
            <w:pPr>
              <w:jc w:val="center"/>
              <w:rPr>
                <w:b/>
                <w:sz w:val="16"/>
                <w:szCs w:val="16"/>
              </w:rPr>
            </w:pPr>
          </w:p>
          <w:p w14:paraId="1954150A" w14:textId="312977CC" w:rsidR="003F6011" w:rsidRDefault="003F6011" w:rsidP="00305A06">
            <w:pPr>
              <w:jc w:val="center"/>
              <w:rPr>
                <w:b/>
                <w:sz w:val="16"/>
                <w:szCs w:val="16"/>
              </w:rPr>
            </w:pPr>
            <w:r w:rsidRPr="003F6011">
              <w:rPr>
                <w:b/>
                <w:sz w:val="16"/>
                <w:szCs w:val="16"/>
              </w:rPr>
              <w:t>8.55- 9.40</w:t>
            </w:r>
          </w:p>
          <w:p w14:paraId="3B1DDC26" w14:textId="77777777" w:rsidR="00305A06" w:rsidRPr="003F6011" w:rsidRDefault="00305A06" w:rsidP="00305A06">
            <w:pPr>
              <w:jc w:val="center"/>
              <w:rPr>
                <w:b/>
                <w:sz w:val="16"/>
                <w:szCs w:val="16"/>
              </w:rPr>
            </w:pPr>
          </w:p>
          <w:p w14:paraId="1673217D" w14:textId="04C23646" w:rsidR="009A35D6" w:rsidRPr="009A35D6" w:rsidRDefault="009A35D6" w:rsidP="002E3DE5">
            <w:pPr>
              <w:jc w:val="center"/>
              <w:rPr>
                <w:b/>
                <w:sz w:val="16"/>
                <w:szCs w:val="16"/>
              </w:rPr>
            </w:pPr>
            <w:r w:rsidRPr="009A35D6">
              <w:rPr>
                <w:b/>
                <w:sz w:val="16"/>
                <w:szCs w:val="16"/>
              </w:rPr>
              <w:t>13.50-14.20</w:t>
            </w:r>
          </w:p>
          <w:p w14:paraId="726A2DF1" w14:textId="5EF21651" w:rsidR="00305A06" w:rsidRPr="00F369CF" w:rsidRDefault="00305A06" w:rsidP="002E3DE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36865" w:rsidRPr="00210D22" w14:paraId="17F6A95D" w14:textId="77777777" w:rsidTr="009A35D6">
        <w:trPr>
          <w:trHeight w:val="1565"/>
        </w:trPr>
        <w:tc>
          <w:tcPr>
            <w:tcW w:w="717" w:type="pct"/>
          </w:tcPr>
          <w:p w14:paraId="59D90E77" w14:textId="16816A35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70CD148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1C5A022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590" w:type="pct"/>
          </w:tcPr>
          <w:p w14:paraId="6D4C71DE" w14:textId="77777777" w:rsidR="00480FDD" w:rsidRPr="00CD4A09" w:rsidRDefault="00480FDD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1337382E" w14:textId="0B8862A9" w:rsidR="00FB0253" w:rsidRDefault="00FB0253" w:rsidP="00345860">
            <w:pPr>
              <w:jc w:val="center"/>
              <w:rPr>
                <w:b/>
                <w:sz w:val="16"/>
                <w:szCs w:val="16"/>
              </w:rPr>
            </w:pPr>
            <w:r w:rsidRPr="00FB0253">
              <w:rPr>
                <w:b/>
                <w:sz w:val="16"/>
                <w:szCs w:val="16"/>
              </w:rPr>
              <w:t>Techniki szybkiego uczenia się</w:t>
            </w:r>
          </w:p>
          <w:p w14:paraId="3DACF86B" w14:textId="77777777" w:rsidR="001362EA" w:rsidRDefault="001362EA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0A3D9868" w14:textId="2FC2E834" w:rsidR="001362EA" w:rsidRDefault="001362EA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Akademia Pasji</w:t>
            </w:r>
          </w:p>
          <w:p w14:paraId="7DD3E354" w14:textId="77777777" w:rsidR="00FB0253" w:rsidRDefault="00FB0253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0BB334D9" w14:textId="4C7A2720" w:rsidR="00992D82" w:rsidRDefault="006736B2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sportow</w:t>
            </w:r>
            <w:r w:rsidR="00724685">
              <w:rPr>
                <w:b/>
                <w:sz w:val="16"/>
                <w:szCs w:val="16"/>
              </w:rPr>
              <w:t>e</w:t>
            </w:r>
          </w:p>
          <w:p w14:paraId="294BF29D" w14:textId="77777777" w:rsidR="00C506B2" w:rsidRDefault="00C506B2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158C88A0" w14:textId="3F8D1E41" w:rsidR="00C506B2" w:rsidRPr="00CD4A09" w:rsidRDefault="00F369CF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logopedyczne „Magia słów”</w:t>
            </w:r>
          </w:p>
        </w:tc>
        <w:tc>
          <w:tcPr>
            <w:tcW w:w="1185" w:type="pct"/>
          </w:tcPr>
          <w:p w14:paraId="19DBBC69" w14:textId="77777777" w:rsidR="00FB0253" w:rsidRPr="00F369CF" w:rsidRDefault="00FB0253" w:rsidP="003458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582EB0" w14:textId="69EF3BF3" w:rsidR="00480FDD" w:rsidRPr="00F369CF" w:rsidRDefault="00FB0253" w:rsidP="00345860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Ewa Jańczak</w:t>
            </w:r>
          </w:p>
          <w:p w14:paraId="2D40FAEE" w14:textId="77777777" w:rsidR="00FB0253" w:rsidRPr="00F369CF" w:rsidRDefault="00FB0253" w:rsidP="00F369CF">
            <w:pPr>
              <w:rPr>
                <w:b/>
                <w:bCs/>
                <w:sz w:val="16"/>
                <w:szCs w:val="16"/>
              </w:rPr>
            </w:pPr>
          </w:p>
          <w:p w14:paraId="7EDD98C6" w14:textId="5E0C4DB3" w:rsidR="001362EA" w:rsidRDefault="001362EA" w:rsidP="00C46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Anna Frączek</w:t>
            </w:r>
          </w:p>
          <w:p w14:paraId="6DF26B37" w14:textId="77777777" w:rsidR="001362EA" w:rsidRDefault="001362EA" w:rsidP="00C469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BB558D" w14:textId="163AEF13" w:rsidR="00992D82" w:rsidRPr="00F369CF" w:rsidRDefault="006736B2" w:rsidP="00C4695D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Beata Michalska</w:t>
            </w:r>
          </w:p>
          <w:p w14:paraId="1D6EE443" w14:textId="6D78C5DA" w:rsidR="00C506B2" w:rsidRPr="00F369CF" w:rsidRDefault="00C506B2" w:rsidP="00C469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72E6AE" w14:textId="77777777" w:rsidR="00F369CF" w:rsidRDefault="00F369CF" w:rsidP="003E7F64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Monika Giełzak-Chudziak</w:t>
            </w:r>
          </w:p>
          <w:p w14:paraId="6F8E5C44" w14:textId="63C19B62" w:rsidR="002E3DE5" w:rsidRPr="00F369CF" w:rsidRDefault="002E3DE5" w:rsidP="003E7F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8" w:type="pct"/>
          </w:tcPr>
          <w:p w14:paraId="566E5F2B" w14:textId="77777777" w:rsidR="00480FDD" w:rsidRPr="00F369CF" w:rsidRDefault="00480FDD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3D741D4" w14:textId="78CD8121" w:rsidR="00FB0253" w:rsidRPr="00F369CF" w:rsidRDefault="00FB0253" w:rsidP="009E7673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11.50-12-35</w:t>
            </w:r>
          </w:p>
          <w:p w14:paraId="460FE6AA" w14:textId="77777777" w:rsidR="00FB0253" w:rsidRPr="00F369CF" w:rsidRDefault="00FB0253" w:rsidP="009E7673">
            <w:pPr>
              <w:jc w:val="center"/>
              <w:rPr>
                <w:b/>
                <w:sz w:val="16"/>
                <w:szCs w:val="16"/>
              </w:rPr>
            </w:pPr>
          </w:p>
          <w:p w14:paraId="3FD14E16" w14:textId="288A7774" w:rsidR="001362EA" w:rsidRDefault="001362EA" w:rsidP="009E7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11.50-12.35</w:t>
            </w:r>
          </w:p>
          <w:p w14:paraId="27A2C101" w14:textId="77777777" w:rsidR="001362EA" w:rsidRDefault="001362EA" w:rsidP="009E7673">
            <w:pPr>
              <w:jc w:val="center"/>
              <w:rPr>
                <w:b/>
                <w:sz w:val="16"/>
                <w:szCs w:val="16"/>
              </w:rPr>
            </w:pPr>
          </w:p>
          <w:p w14:paraId="62DB750D" w14:textId="5BAD6FB1" w:rsidR="008B7AA6" w:rsidRPr="00F369CF" w:rsidRDefault="006736B2" w:rsidP="009E7673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12.50-13.35</w:t>
            </w:r>
          </w:p>
          <w:p w14:paraId="13827C12" w14:textId="77777777" w:rsidR="00F369CF" w:rsidRPr="00F369CF" w:rsidRDefault="00F369CF" w:rsidP="00F369CF">
            <w:pPr>
              <w:jc w:val="center"/>
              <w:rPr>
                <w:b/>
                <w:sz w:val="16"/>
                <w:szCs w:val="16"/>
              </w:rPr>
            </w:pPr>
          </w:p>
          <w:p w14:paraId="39B2B5D6" w14:textId="16C983BD" w:rsidR="00F369CF" w:rsidRPr="00F369CF" w:rsidRDefault="00F369CF" w:rsidP="00F369CF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12.50-13.35</w:t>
            </w:r>
          </w:p>
        </w:tc>
      </w:tr>
      <w:tr w:rsidR="00136865" w:rsidRPr="00210D22" w14:paraId="2DB1EF55" w14:textId="77777777" w:rsidTr="009A35D6">
        <w:trPr>
          <w:trHeight w:val="928"/>
        </w:trPr>
        <w:tc>
          <w:tcPr>
            <w:tcW w:w="717" w:type="pct"/>
          </w:tcPr>
          <w:p w14:paraId="6CCC075C" w14:textId="40F0A0E4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6A434590" w14:textId="77777777" w:rsidR="00136865" w:rsidRPr="00826E2D" w:rsidRDefault="00136865" w:rsidP="002E3DE5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590" w:type="pct"/>
          </w:tcPr>
          <w:p w14:paraId="65DE2DBC" w14:textId="77777777" w:rsidR="00056643" w:rsidRPr="00056643" w:rsidRDefault="00056643" w:rsidP="002E3DE5">
            <w:pPr>
              <w:rPr>
                <w:b/>
                <w:color w:val="FF0000"/>
                <w:sz w:val="16"/>
                <w:szCs w:val="16"/>
              </w:rPr>
            </w:pPr>
          </w:p>
          <w:p w14:paraId="7B746279" w14:textId="75ACA651" w:rsidR="00056643" w:rsidRDefault="00056643" w:rsidP="006736B2">
            <w:pPr>
              <w:jc w:val="center"/>
              <w:rPr>
                <w:b/>
                <w:sz w:val="16"/>
                <w:szCs w:val="16"/>
              </w:rPr>
            </w:pPr>
            <w:r w:rsidRPr="00056643">
              <w:rPr>
                <w:b/>
                <w:sz w:val="16"/>
                <w:szCs w:val="16"/>
              </w:rPr>
              <w:t>Zajęcia  dydaktyczno-wyrównawcze</w:t>
            </w:r>
          </w:p>
          <w:p w14:paraId="7B756749" w14:textId="77777777" w:rsidR="00F369CF" w:rsidRDefault="00F369CF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23EAD678" w14:textId="3489C168" w:rsidR="00056643" w:rsidRDefault="00F369CF" w:rsidP="006736B2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Zajęcia logopedyczne „Magia słów”</w:t>
            </w:r>
          </w:p>
          <w:p w14:paraId="23CD704D" w14:textId="77777777" w:rsidR="00F369CF" w:rsidRPr="00056643" w:rsidRDefault="00F369CF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156D5955" w14:textId="4FD66094" w:rsidR="006736B2" w:rsidRDefault="00056643" w:rsidP="006736B2">
            <w:pPr>
              <w:jc w:val="center"/>
              <w:rPr>
                <w:b/>
                <w:sz w:val="16"/>
                <w:szCs w:val="16"/>
              </w:rPr>
            </w:pPr>
            <w:r w:rsidRPr="00056643">
              <w:rPr>
                <w:b/>
                <w:sz w:val="16"/>
                <w:szCs w:val="16"/>
              </w:rPr>
              <w:t>Zajęcia  dydaktyczno-wyrównawcze</w:t>
            </w:r>
          </w:p>
          <w:p w14:paraId="395F120E" w14:textId="77777777" w:rsidR="00580D1A" w:rsidRDefault="00580D1A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6D24D330" w14:textId="63E09272" w:rsidR="00056643" w:rsidRDefault="005F2166" w:rsidP="00673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Poznaję język- otwieram się na </w:t>
            </w:r>
            <w:r w:rsidR="00580D1A">
              <w:rPr>
                <w:b/>
                <w:sz w:val="16"/>
                <w:szCs w:val="16"/>
              </w:rPr>
              <w:t>ś</w:t>
            </w:r>
            <w:r>
              <w:rPr>
                <w:b/>
                <w:sz w:val="16"/>
                <w:szCs w:val="16"/>
              </w:rPr>
              <w:t>wiat!</w:t>
            </w:r>
          </w:p>
          <w:p w14:paraId="3794F0C0" w14:textId="77777777" w:rsidR="00056643" w:rsidRDefault="00056643" w:rsidP="006736B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B4990C7" w14:textId="6B4F2776" w:rsidR="006736B2" w:rsidRDefault="006736B2" w:rsidP="006736B2">
            <w:pPr>
              <w:jc w:val="center"/>
              <w:rPr>
                <w:b/>
                <w:sz w:val="16"/>
                <w:szCs w:val="16"/>
              </w:rPr>
            </w:pPr>
            <w:r w:rsidRPr="006736B2">
              <w:rPr>
                <w:b/>
                <w:sz w:val="16"/>
                <w:szCs w:val="16"/>
              </w:rPr>
              <w:t>Zajęcia sportowe</w:t>
            </w:r>
          </w:p>
          <w:p w14:paraId="56A9CBE8" w14:textId="77777777" w:rsidR="003F6011" w:rsidRDefault="003F6011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27AB403E" w14:textId="14401F14" w:rsidR="00FB0253" w:rsidRDefault="003F6011" w:rsidP="006736B2">
            <w:pPr>
              <w:jc w:val="center"/>
              <w:rPr>
                <w:b/>
                <w:sz w:val="16"/>
                <w:szCs w:val="16"/>
              </w:rPr>
            </w:pPr>
            <w:r w:rsidRPr="003F6011">
              <w:rPr>
                <w:b/>
                <w:sz w:val="16"/>
                <w:szCs w:val="16"/>
              </w:rPr>
              <w:t>Zajęcia taneczne</w:t>
            </w:r>
          </w:p>
          <w:p w14:paraId="7AF4F37E" w14:textId="77777777" w:rsidR="003F6011" w:rsidRDefault="003F6011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6640B674" w14:textId="77777777" w:rsidR="00FB0253" w:rsidRDefault="00FB0253" w:rsidP="00673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techniczno -informatyczne</w:t>
            </w:r>
          </w:p>
          <w:p w14:paraId="222F31EF" w14:textId="77777777" w:rsidR="006736B2" w:rsidRDefault="00FB0253" w:rsidP="0013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 co dwa tygodnie )</w:t>
            </w:r>
          </w:p>
          <w:p w14:paraId="7AFB972D" w14:textId="1E4A4469" w:rsidR="002E3DE5" w:rsidRPr="001362EA" w:rsidRDefault="002E3DE5" w:rsidP="0013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14:paraId="616EC6E9" w14:textId="77777777" w:rsidR="00A51456" w:rsidRPr="00F369CF" w:rsidRDefault="00A51456" w:rsidP="00A51456">
            <w:pPr>
              <w:tabs>
                <w:tab w:val="left" w:pos="705"/>
                <w:tab w:val="center" w:pos="1158"/>
              </w:tabs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ab/>
            </w:r>
          </w:p>
          <w:p w14:paraId="3BA14CE7" w14:textId="181093BC" w:rsidR="00056643" w:rsidRPr="00F369CF" w:rsidRDefault="00056643" w:rsidP="002E3DE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Małgorzata Kałka</w:t>
            </w:r>
          </w:p>
          <w:p w14:paraId="205D1BF7" w14:textId="77777777" w:rsidR="00056643" w:rsidRPr="00F369CF" w:rsidRDefault="0005664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</w:p>
          <w:p w14:paraId="64B1FE0B" w14:textId="71C9B9FC" w:rsidR="00F369CF" w:rsidRPr="00F369CF" w:rsidRDefault="00F369CF" w:rsidP="00F369CF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Monika Giełzak-Chudziak</w:t>
            </w:r>
          </w:p>
          <w:p w14:paraId="0C1223D9" w14:textId="77777777" w:rsidR="00F369CF" w:rsidRPr="00F369CF" w:rsidRDefault="00F369CF" w:rsidP="006736B2">
            <w:pPr>
              <w:ind w:firstLine="708"/>
              <w:rPr>
                <w:b/>
                <w:bCs/>
                <w:sz w:val="16"/>
                <w:szCs w:val="16"/>
              </w:rPr>
            </w:pPr>
          </w:p>
          <w:p w14:paraId="4FC607FC" w14:textId="6488268A" w:rsidR="00056643" w:rsidRPr="00F369CF" w:rsidRDefault="0005664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Violett</w:t>
            </w:r>
            <w:r w:rsidR="006504A5">
              <w:rPr>
                <w:b/>
                <w:bCs/>
                <w:sz w:val="16"/>
                <w:szCs w:val="16"/>
              </w:rPr>
              <w:t>a</w:t>
            </w:r>
            <w:r w:rsidRPr="00F369CF">
              <w:rPr>
                <w:b/>
                <w:bCs/>
                <w:sz w:val="16"/>
                <w:szCs w:val="16"/>
              </w:rPr>
              <w:t xml:space="preserve"> Kempa</w:t>
            </w:r>
          </w:p>
          <w:p w14:paraId="0E9E4DB3" w14:textId="77777777" w:rsidR="00056643" w:rsidRPr="00F369CF" w:rsidRDefault="0005664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</w:p>
          <w:p w14:paraId="29B40D40" w14:textId="711DDCC9" w:rsidR="00056643" w:rsidRPr="00F369CF" w:rsidRDefault="0005664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Beata Malok</w:t>
            </w:r>
          </w:p>
          <w:p w14:paraId="25C3A83A" w14:textId="77777777" w:rsidR="00056643" w:rsidRPr="00F369CF" w:rsidRDefault="0005664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</w:p>
          <w:p w14:paraId="1517927A" w14:textId="77777777" w:rsidR="00056643" w:rsidRPr="00F369CF" w:rsidRDefault="0005664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</w:p>
          <w:p w14:paraId="28522356" w14:textId="5E198BDD" w:rsidR="006736B2" w:rsidRPr="00F369CF" w:rsidRDefault="006736B2" w:rsidP="006736B2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Beata Michalska</w:t>
            </w:r>
          </w:p>
          <w:p w14:paraId="0C8F93DA" w14:textId="77777777" w:rsidR="00FB0253" w:rsidRPr="00F369CF" w:rsidRDefault="00FB025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</w:p>
          <w:p w14:paraId="5C185C55" w14:textId="1FE01B13" w:rsidR="003F6011" w:rsidRDefault="003F6011" w:rsidP="006736B2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3F6011">
              <w:rPr>
                <w:b/>
                <w:bCs/>
                <w:sz w:val="16"/>
                <w:szCs w:val="16"/>
              </w:rPr>
              <w:t>Renata Księżopolska</w:t>
            </w:r>
          </w:p>
          <w:p w14:paraId="311723BF" w14:textId="77777777" w:rsidR="003F6011" w:rsidRDefault="003F6011" w:rsidP="006736B2">
            <w:pPr>
              <w:ind w:firstLine="708"/>
              <w:rPr>
                <w:b/>
                <w:bCs/>
                <w:sz w:val="16"/>
                <w:szCs w:val="16"/>
              </w:rPr>
            </w:pPr>
          </w:p>
          <w:p w14:paraId="12A61615" w14:textId="2D9B123B" w:rsidR="00FB0253" w:rsidRPr="00F369CF" w:rsidRDefault="00FB0253" w:rsidP="006736B2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 xml:space="preserve">Sylwia  Ślimok </w:t>
            </w:r>
          </w:p>
        </w:tc>
        <w:tc>
          <w:tcPr>
            <w:tcW w:w="1508" w:type="pct"/>
          </w:tcPr>
          <w:p w14:paraId="122D32DB" w14:textId="6A44A1DC" w:rsidR="00D73772" w:rsidRPr="00F369CF" w:rsidRDefault="00D73772" w:rsidP="00C4695D">
            <w:pPr>
              <w:ind w:firstLine="708"/>
              <w:rPr>
                <w:b/>
                <w:sz w:val="16"/>
                <w:szCs w:val="16"/>
              </w:rPr>
            </w:pPr>
          </w:p>
          <w:p w14:paraId="5A00DC15" w14:textId="41B0094F" w:rsidR="00056643" w:rsidRPr="00F369CF" w:rsidRDefault="00056643" w:rsidP="002E3DE5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8.00-8.45</w:t>
            </w:r>
          </w:p>
          <w:p w14:paraId="4170E5CD" w14:textId="77777777" w:rsidR="00056643" w:rsidRPr="00F369CF" w:rsidRDefault="00056643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5D70CA70" w14:textId="16D8D1DD" w:rsidR="00F369CF" w:rsidRDefault="00F369CF" w:rsidP="00673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8.00-8.45</w:t>
            </w:r>
          </w:p>
          <w:p w14:paraId="36A6BDED" w14:textId="77777777" w:rsidR="00F369CF" w:rsidRDefault="00F369CF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24B0F073" w14:textId="4B1318AF" w:rsidR="00056643" w:rsidRPr="00F369CF" w:rsidRDefault="00056643" w:rsidP="006736B2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9.45-10-30</w:t>
            </w:r>
          </w:p>
          <w:p w14:paraId="67674874" w14:textId="77777777" w:rsidR="00056643" w:rsidRPr="00F369CF" w:rsidRDefault="00056643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5DBC181C" w14:textId="3E0AC22C" w:rsidR="00056643" w:rsidRPr="00F369CF" w:rsidRDefault="00C9171F" w:rsidP="006736B2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9.55-10.40</w:t>
            </w:r>
          </w:p>
          <w:p w14:paraId="56F492AF" w14:textId="77777777" w:rsidR="00056643" w:rsidRPr="00F369CF" w:rsidRDefault="00056643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08982131" w14:textId="77777777" w:rsidR="00056643" w:rsidRPr="00F369CF" w:rsidRDefault="00056643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46453A7B" w14:textId="3C99EAB7" w:rsidR="006736B2" w:rsidRPr="00F369CF" w:rsidRDefault="006736B2" w:rsidP="00F369CF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11.</w:t>
            </w:r>
            <w:r w:rsidR="00FC28F1">
              <w:rPr>
                <w:b/>
                <w:sz w:val="16"/>
                <w:szCs w:val="16"/>
              </w:rPr>
              <w:t>50</w:t>
            </w:r>
            <w:r w:rsidRPr="00F369CF">
              <w:rPr>
                <w:b/>
                <w:sz w:val="16"/>
                <w:szCs w:val="16"/>
              </w:rPr>
              <w:t>-12.35</w:t>
            </w:r>
          </w:p>
          <w:p w14:paraId="413019A3" w14:textId="77777777" w:rsidR="00FB0253" w:rsidRPr="00F369CF" w:rsidRDefault="00FB0253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5CB0E32A" w14:textId="37E3487E" w:rsidR="003F6011" w:rsidRDefault="003F6011" w:rsidP="00673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12.50-13.35</w:t>
            </w:r>
          </w:p>
          <w:p w14:paraId="079CB2FC" w14:textId="77777777" w:rsidR="003F6011" w:rsidRDefault="003F6011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66026311" w14:textId="0907B44D" w:rsidR="00FB0253" w:rsidRPr="00F369CF" w:rsidRDefault="00FB0253" w:rsidP="006736B2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14.40-16.10</w:t>
            </w:r>
          </w:p>
        </w:tc>
      </w:tr>
      <w:tr w:rsidR="00136865" w:rsidRPr="00210D22" w14:paraId="0EAAB39D" w14:textId="77777777" w:rsidTr="002E3DE5">
        <w:trPr>
          <w:trHeight w:val="1268"/>
        </w:trPr>
        <w:tc>
          <w:tcPr>
            <w:tcW w:w="717" w:type="pct"/>
          </w:tcPr>
          <w:p w14:paraId="1E376DFE" w14:textId="18D77062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F836225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590" w:type="pct"/>
          </w:tcPr>
          <w:p w14:paraId="5F391016" w14:textId="77777777" w:rsidR="00FF7FC2" w:rsidRDefault="00FF7FC2" w:rsidP="00086541">
            <w:pPr>
              <w:rPr>
                <w:b/>
                <w:sz w:val="16"/>
                <w:szCs w:val="16"/>
              </w:rPr>
            </w:pPr>
          </w:p>
          <w:p w14:paraId="3D7AA505" w14:textId="3B268E80" w:rsidR="00987D87" w:rsidRDefault="006736B2" w:rsidP="00345860">
            <w:pPr>
              <w:jc w:val="center"/>
              <w:rPr>
                <w:b/>
                <w:sz w:val="16"/>
                <w:szCs w:val="16"/>
              </w:rPr>
            </w:pPr>
            <w:r w:rsidRPr="006736B2">
              <w:rPr>
                <w:b/>
                <w:sz w:val="16"/>
                <w:szCs w:val="16"/>
              </w:rPr>
              <w:t>Zajęcia sportowe</w:t>
            </w:r>
          </w:p>
          <w:p w14:paraId="51359A4B" w14:textId="77777777" w:rsidR="00C506B2" w:rsidRDefault="00C506B2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175CFFF" w14:textId="77777777" w:rsidR="00987D87" w:rsidRDefault="00724685" w:rsidP="002E3D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Akademia Pomysłów- zajęcia </w:t>
            </w:r>
            <w:r w:rsidR="009E7673" w:rsidRPr="009E7673">
              <w:rPr>
                <w:b/>
                <w:sz w:val="16"/>
                <w:szCs w:val="16"/>
              </w:rPr>
              <w:t>wyrównawcze</w:t>
            </w:r>
          </w:p>
          <w:p w14:paraId="5F4A46E6" w14:textId="4FB96771" w:rsidR="002E3DE5" w:rsidRPr="002E3DE5" w:rsidRDefault="002E3DE5" w:rsidP="002E3DE5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</w:tcPr>
          <w:p w14:paraId="07B438C0" w14:textId="77777777" w:rsidR="006736B2" w:rsidRPr="00F369CF" w:rsidRDefault="006736B2" w:rsidP="006736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3F47A7" w14:textId="6E171CAE" w:rsidR="00345860" w:rsidRPr="00F369CF" w:rsidRDefault="006736B2" w:rsidP="0067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Beata Michalska</w:t>
            </w:r>
          </w:p>
          <w:p w14:paraId="754ABC77" w14:textId="77777777" w:rsidR="00510DB7" w:rsidRPr="00F369CF" w:rsidRDefault="00510DB7" w:rsidP="003458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EE0370" w14:textId="5FBAA58F" w:rsidR="00352031" w:rsidRPr="00F369CF" w:rsidRDefault="00A51456" w:rsidP="002E3DE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Wioletta Mech</w:t>
            </w:r>
          </w:p>
        </w:tc>
        <w:tc>
          <w:tcPr>
            <w:tcW w:w="1508" w:type="pct"/>
          </w:tcPr>
          <w:p w14:paraId="00CC8894" w14:textId="77777777" w:rsidR="006736B2" w:rsidRPr="00F369CF" w:rsidRDefault="006736B2" w:rsidP="006736B2">
            <w:pPr>
              <w:jc w:val="center"/>
              <w:rPr>
                <w:b/>
                <w:sz w:val="16"/>
                <w:szCs w:val="16"/>
              </w:rPr>
            </w:pPr>
          </w:p>
          <w:p w14:paraId="1EAC9781" w14:textId="4FCB8158" w:rsidR="00345860" w:rsidRPr="00F369CF" w:rsidRDefault="006736B2" w:rsidP="006736B2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12.50-13.35</w:t>
            </w:r>
          </w:p>
          <w:p w14:paraId="0B800BF0" w14:textId="77777777" w:rsidR="00510DB7" w:rsidRPr="00F369CF" w:rsidRDefault="00510DB7" w:rsidP="00345860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</w:p>
          <w:p w14:paraId="65732DA3" w14:textId="44EA7BCD" w:rsidR="008F4FDF" w:rsidRPr="00F369CF" w:rsidRDefault="00A51456" w:rsidP="002E3DE5">
            <w:pPr>
              <w:jc w:val="center"/>
              <w:rPr>
                <w:b/>
                <w:sz w:val="16"/>
                <w:szCs w:val="16"/>
              </w:rPr>
            </w:pPr>
            <w:r w:rsidRPr="00F369CF">
              <w:rPr>
                <w:b/>
                <w:sz w:val="16"/>
                <w:szCs w:val="16"/>
              </w:rPr>
              <w:t>14:00-15:30</w:t>
            </w:r>
          </w:p>
        </w:tc>
      </w:tr>
      <w:tr w:rsidR="00136865" w:rsidRPr="00210D22" w14:paraId="6C312552" w14:textId="77777777" w:rsidTr="009A35D6">
        <w:trPr>
          <w:trHeight w:val="76"/>
        </w:trPr>
        <w:tc>
          <w:tcPr>
            <w:tcW w:w="717" w:type="pct"/>
          </w:tcPr>
          <w:p w14:paraId="45B94901" w14:textId="57AD6773" w:rsidR="00136865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0328354" w14:textId="77777777" w:rsidR="00136865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14:paraId="5CE510CB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pct"/>
          </w:tcPr>
          <w:p w14:paraId="32081D87" w14:textId="77777777" w:rsidR="00CD4A09" w:rsidRPr="00CD4A09" w:rsidRDefault="00CD4A09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784D14C" w14:textId="3F732A02" w:rsidR="00FB0253" w:rsidRPr="002E3DE5" w:rsidRDefault="009E7673" w:rsidP="002E3DE5">
            <w:pPr>
              <w:jc w:val="center"/>
              <w:rPr>
                <w:b/>
                <w:sz w:val="16"/>
                <w:szCs w:val="16"/>
              </w:rPr>
            </w:pPr>
            <w:r w:rsidRPr="009E7673">
              <w:rPr>
                <w:b/>
                <w:sz w:val="16"/>
                <w:szCs w:val="16"/>
              </w:rPr>
              <w:t>Zajęcia  dydaktyczno-wyrównawcze</w:t>
            </w:r>
          </w:p>
        </w:tc>
        <w:tc>
          <w:tcPr>
            <w:tcW w:w="1185" w:type="pct"/>
          </w:tcPr>
          <w:p w14:paraId="33DADC42" w14:textId="77777777" w:rsidR="009E7673" w:rsidRPr="00F369CF" w:rsidRDefault="009E7673" w:rsidP="003458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08CFFF" w14:textId="401F7335" w:rsidR="00EC0EDF" w:rsidRPr="00F369CF" w:rsidRDefault="009E7673" w:rsidP="002E3DE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9CF">
              <w:rPr>
                <w:b/>
                <w:bCs/>
                <w:sz w:val="16"/>
                <w:szCs w:val="16"/>
              </w:rPr>
              <w:t>Krystyna Matejczyk</w:t>
            </w:r>
          </w:p>
        </w:tc>
        <w:tc>
          <w:tcPr>
            <w:tcW w:w="1508" w:type="pct"/>
          </w:tcPr>
          <w:p w14:paraId="48B829E6" w14:textId="77777777" w:rsidR="00CD4A09" w:rsidRPr="00F369CF" w:rsidRDefault="00CD4A09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607D2C1B" w14:textId="4A6A62FD" w:rsidR="008B7AA6" w:rsidRPr="00F369CF" w:rsidRDefault="009A35D6" w:rsidP="009E7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8.00-8.45</w:t>
            </w:r>
          </w:p>
          <w:p w14:paraId="65A0FDB0" w14:textId="2E3385A5" w:rsidR="00F369CF" w:rsidRPr="003E7F64" w:rsidRDefault="00F369CF" w:rsidP="002E3DE5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44760862" w14:textId="529664EB" w:rsidR="00205F8D" w:rsidRPr="00234A54" w:rsidRDefault="00205F8D" w:rsidP="003F3DC5">
      <w:pPr>
        <w:spacing w:after="0"/>
        <w:rPr>
          <w:sz w:val="18"/>
          <w:szCs w:val="18"/>
        </w:rPr>
      </w:pPr>
    </w:p>
    <w:sectPr w:rsidR="00205F8D" w:rsidRPr="00234A54" w:rsidSect="00FC167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BCBC" w14:textId="77777777" w:rsidR="003E7F64" w:rsidRDefault="003E7F64" w:rsidP="003E7F64">
      <w:pPr>
        <w:spacing w:after="0" w:line="240" w:lineRule="auto"/>
      </w:pPr>
      <w:r>
        <w:separator/>
      </w:r>
    </w:p>
  </w:endnote>
  <w:endnote w:type="continuationSeparator" w:id="0">
    <w:p w14:paraId="14118333" w14:textId="77777777" w:rsidR="003E7F64" w:rsidRDefault="003E7F64" w:rsidP="003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CDB5" w14:textId="77777777" w:rsidR="003E7F64" w:rsidRDefault="003E7F64" w:rsidP="003E7F64">
      <w:pPr>
        <w:spacing w:after="0" w:line="240" w:lineRule="auto"/>
      </w:pPr>
      <w:r>
        <w:separator/>
      </w:r>
    </w:p>
  </w:footnote>
  <w:footnote w:type="continuationSeparator" w:id="0">
    <w:p w14:paraId="02E65C72" w14:textId="77777777" w:rsidR="003E7F64" w:rsidRDefault="003E7F64" w:rsidP="003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4DA" w14:textId="77777777" w:rsidR="003E7F64" w:rsidRDefault="003E7F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36"/>
    <w:rsid w:val="00056643"/>
    <w:rsid w:val="000633D2"/>
    <w:rsid w:val="00086541"/>
    <w:rsid w:val="000D0A88"/>
    <w:rsid w:val="001362EA"/>
    <w:rsid w:val="00136865"/>
    <w:rsid w:val="001633EA"/>
    <w:rsid w:val="0017146C"/>
    <w:rsid w:val="00173B44"/>
    <w:rsid w:val="001848B3"/>
    <w:rsid w:val="00205F8D"/>
    <w:rsid w:val="00234A54"/>
    <w:rsid w:val="00241946"/>
    <w:rsid w:val="00257662"/>
    <w:rsid w:val="002E1377"/>
    <w:rsid w:val="002E3DE5"/>
    <w:rsid w:val="002F7EEC"/>
    <w:rsid w:val="00305A06"/>
    <w:rsid w:val="00326AF7"/>
    <w:rsid w:val="00345860"/>
    <w:rsid w:val="00352031"/>
    <w:rsid w:val="0035413F"/>
    <w:rsid w:val="00357428"/>
    <w:rsid w:val="00393A60"/>
    <w:rsid w:val="003944A5"/>
    <w:rsid w:val="003A7D8E"/>
    <w:rsid w:val="003B6DFE"/>
    <w:rsid w:val="003E7F64"/>
    <w:rsid w:val="003F3DC5"/>
    <w:rsid w:val="003F6011"/>
    <w:rsid w:val="00480FDD"/>
    <w:rsid w:val="004B6EB7"/>
    <w:rsid w:val="004D2138"/>
    <w:rsid w:val="004D5DF1"/>
    <w:rsid w:val="004E713A"/>
    <w:rsid w:val="00510DB7"/>
    <w:rsid w:val="00577FD6"/>
    <w:rsid w:val="00580D1A"/>
    <w:rsid w:val="005F2166"/>
    <w:rsid w:val="006504A5"/>
    <w:rsid w:val="006736B2"/>
    <w:rsid w:val="006F3677"/>
    <w:rsid w:val="00724685"/>
    <w:rsid w:val="00730970"/>
    <w:rsid w:val="00756523"/>
    <w:rsid w:val="007566D6"/>
    <w:rsid w:val="00817786"/>
    <w:rsid w:val="00826B5B"/>
    <w:rsid w:val="00831C37"/>
    <w:rsid w:val="008B7AA6"/>
    <w:rsid w:val="008F4FDF"/>
    <w:rsid w:val="0091380B"/>
    <w:rsid w:val="00946926"/>
    <w:rsid w:val="009714F1"/>
    <w:rsid w:val="009814A3"/>
    <w:rsid w:val="00987D87"/>
    <w:rsid w:val="00992D82"/>
    <w:rsid w:val="009967EE"/>
    <w:rsid w:val="009A35D6"/>
    <w:rsid w:val="009E7673"/>
    <w:rsid w:val="00A32931"/>
    <w:rsid w:val="00A51456"/>
    <w:rsid w:val="00A73193"/>
    <w:rsid w:val="00AA55E9"/>
    <w:rsid w:val="00AA7B56"/>
    <w:rsid w:val="00AD3C93"/>
    <w:rsid w:val="00AF0AC6"/>
    <w:rsid w:val="00B17C83"/>
    <w:rsid w:val="00B33017"/>
    <w:rsid w:val="00B726D0"/>
    <w:rsid w:val="00B91531"/>
    <w:rsid w:val="00BE08F0"/>
    <w:rsid w:val="00C4695D"/>
    <w:rsid w:val="00C506B2"/>
    <w:rsid w:val="00C57BE0"/>
    <w:rsid w:val="00C671FD"/>
    <w:rsid w:val="00C9171F"/>
    <w:rsid w:val="00C96175"/>
    <w:rsid w:val="00CD4A09"/>
    <w:rsid w:val="00CF2CF6"/>
    <w:rsid w:val="00D3483F"/>
    <w:rsid w:val="00D658E1"/>
    <w:rsid w:val="00D73772"/>
    <w:rsid w:val="00DA10B5"/>
    <w:rsid w:val="00DA2A83"/>
    <w:rsid w:val="00DA5BF8"/>
    <w:rsid w:val="00E109F8"/>
    <w:rsid w:val="00E16436"/>
    <w:rsid w:val="00E271B4"/>
    <w:rsid w:val="00E66B6A"/>
    <w:rsid w:val="00EA5802"/>
    <w:rsid w:val="00EB3528"/>
    <w:rsid w:val="00EB407F"/>
    <w:rsid w:val="00EC0EDF"/>
    <w:rsid w:val="00F01572"/>
    <w:rsid w:val="00F10B44"/>
    <w:rsid w:val="00F369CF"/>
    <w:rsid w:val="00F94D00"/>
    <w:rsid w:val="00F95037"/>
    <w:rsid w:val="00FA637E"/>
    <w:rsid w:val="00FB0253"/>
    <w:rsid w:val="00FC1674"/>
    <w:rsid w:val="00FC28F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681E"/>
  <w15:docId w15:val="{E888E029-DFFE-4E74-A3F0-D7CE2A2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43"/>
  </w:style>
  <w:style w:type="paragraph" w:styleId="Nagwek1">
    <w:name w:val="heading 1"/>
    <w:basedOn w:val="Normalny"/>
    <w:next w:val="Normalny"/>
    <w:link w:val="Nagwek1Znak"/>
    <w:uiPriority w:val="9"/>
    <w:qFormat/>
    <w:rsid w:val="00AA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A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55E9"/>
    <w:pPr>
      <w:ind w:left="720"/>
      <w:contextualSpacing/>
    </w:pPr>
  </w:style>
  <w:style w:type="table" w:styleId="Tabela-Siatka">
    <w:name w:val="Table Grid"/>
    <w:basedOn w:val="Standardowy"/>
    <w:uiPriority w:val="59"/>
    <w:rsid w:val="00E1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F64"/>
  </w:style>
  <w:style w:type="paragraph" w:styleId="Stopka">
    <w:name w:val="footer"/>
    <w:basedOn w:val="Normalny"/>
    <w:link w:val="StopkaZnak"/>
    <w:uiPriority w:val="99"/>
    <w:unhideWhenUsed/>
    <w:rsid w:val="003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Natalia Michalska</cp:lastModifiedBy>
  <cp:revision>32</cp:revision>
  <cp:lastPrinted>2022-09-12T15:15:00Z</cp:lastPrinted>
  <dcterms:created xsi:type="dcterms:W3CDTF">2020-11-27T07:57:00Z</dcterms:created>
  <dcterms:modified xsi:type="dcterms:W3CDTF">2022-09-27T15:45:00Z</dcterms:modified>
</cp:coreProperties>
</file>