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28" w:rsidRDefault="00EB3528" w:rsidP="00E16436">
      <w:pPr>
        <w:tabs>
          <w:tab w:val="left" w:pos="615"/>
          <w:tab w:val="left" w:pos="1740"/>
          <w:tab w:val="center" w:pos="7699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929840" cy="590550"/>
            <wp:effectExtent l="0" t="0" r="3810" b="0"/>
            <wp:docPr id="1" name="Obraz 1" descr="D:\Agata\ama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gata\amar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29" cy="59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436" w:rsidRPr="00136865" w:rsidRDefault="00E16436" w:rsidP="00E16436">
      <w:pPr>
        <w:tabs>
          <w:tab w:val="left" w:pos="615"/>
          <w:tab w:val="left" w:pos="1740"/>
          <w:tab w:val="center" w:pos="7699"/>
        </w:tabs>
        <w:jc w:val="center"/>
        <w:rPr>
          <w:b/>
          <w:sz w:val="24"/>
          <w:szCs w:val="24"/>
        </w:rPr>
      </w:pPr>
      <w:r w:rsidRPr="000039EF">
        <w:rPr>
          <w:b/>
          <w:sz w:val="24"/>
          <w:szCs w:val="24"/>
        </w:rPr>
        <w:t xml:space="preserve">HARMONOGRAM </w:t>
      </w:r>
      <w:r w:rsidR="00756523">
        <w:rPr>
          <w:b/>
          <w:sz w:val="24"/>
          <w:szCs w:val="24"/>
        </w:rPr>
        <w:t>ZAJĘĆ</w:t>
      </w:r>
      <w:r w:rsidRPr="000039EF">
        <w:rPr>
          <w:b/>
          <w:sz w:val="24"/>
          <w:szCs w:val="24"/>
        </w:rPr>
        <w:t xml:space="preserve"> INTEGRACYJNEJ ŚWIETLICY AMARO STRYCHOS</w:t>
      </w:r>
      <w:r>
        <w:rPr>
          <w:b/>
          <w:sz w:val="24"/>
          <w:szCs w:val="24"/>
        </w:rPr>
        <w:t xml:space="preserve"> </w:t>
      </w:r>
      <w:r w:rsidR="003F3DC5">
        <w:rPr>
          <w:b/>
          <w:sz w:val="24"/>
          <w:szCs w:val="24"/>
        </w:rPr>
        <w:t>20</w:t>
      </w:r>
      <w:r w:rsidR="009714F1">
        <w:rPr>
          <w:b/>
          <w:sz w:val="24"/>
          <w:szCs w:val="24"/>
        </w:rPr>
        <w:t>2</w:t>
      </w:r>
      <w:r w:rsidR="0091380B">
        <w:rPr>
          <w:b/>
          <w:sz w:val="24"/>
          <w:szCs w:val="24"/>
        </w:rPr>
        <w:t>1</w:t>
      </w:r>
      <w:r w:rsidR="003F3DC5">
        <w:rPr>
          <w:b/>
          <w:sz w:val="24"/>
          <w:szCs w:val="24"/>
        </w:rPr>
        <w:t>/202</w:t>
      </w:r>
      <w:r w:rsidR="0091380B">
        <w:rPr>
          <w:b/>
          <w:sz w:val="24"/>
          <w:szCs w:val="24"/>
        </w:rPr>
        <w:t>2</w:t>
      </w:r>
    </w:p>
    <w:tbl>
      <w:tblPr>
        <w:tblStyle w:val="Tabela-Siatka"/>
        <w:tblW w:w="5000" w:type="pct"/>
        <w:tblLook w:val="04A0"/>
      </w:tblPr>
      <w:tblGrid>
        <w:gridCol w:w="1333"/>
        <w:gridCol w:w="3020"/>
        <w:gridCol w:w="2134"/>
        <w:gridCol w:w="2801"/>
      </w:tblGrid>
      <w:tr w:rsidR="00136865" w:rsidRPr="00826E2D" w:rsidTr="002E1377">
        <w:trPr>
          <w:trHeight w:val="861"/>
        </w:trPr>
        <w:tc>
          <w:tcPr>
            <w:tcW w:w="717" w:type="pct"/>
          </w:tcPr>
          <w:p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  <w:r w:rsidRPr="003B6DFE">
              <w:rPr>
                <w:b/>
                <w:sz w:val="16"/>
                <w:szCs w:val="16"/>
              </w:rPr>
              <w:t>DZIEŃ TYGODNIA</w:t>
            </w:r>
          </w:p>
          <w:p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  <w:r w:rsidRPr="003B6DFE">
              <w:rPr>
                <w:b/>
                <w:sz w:val="16"/>
                <w:szCs w:val="16"/>
              </w:rPr>
              <w:t>RODZAJ ZAJĘĆ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  <w:r w:rsidRPr="003B6DFE">
              <w:rPr>
                <w:b/>
                <w:sz w:val="16"/>
                <w:szCs w:val="16"/>
              </w:rPr>
              <w:t>PROWADZĄCY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:rsidR="00136865" w:rsidRPr="003B6DFE" w:rsidRDefault="00136865" w:rsidP="00C020CC">
            <w:pPr>
              <w:jc w:val="center"/>
              <w:rPr>
                <w:b/>
                <w:sz w:val="16"/>
                <w:szCs w:val="16"/>
              </w:rPr>
            </w:pPr>
            <w:r w:rsidRPr="003B6DFE">
              <w:rPr>
                <w:b/>
                <w:sz w:val="16"/>
                <w:szCs w:val="16"/>
              </w:rPr>
              <w:t>GODZINY ZAJĘĆ</w:t>
            </w:r>
          </w:p>
        </w:tc>
      </w:tr>
      <w:tr w:rsidR="00136865" w:rsidRPr="00210D22" w:rsidTr="00FF7FC2">
        <w:trPr>
          <w:trHeight w:val="802"/>
        </w:trPr>
        <w:tc>
          <w:tcPr>
            <w:tcW w:w="717" w:type="pct"/>
          </w:tcPr>
          <w:p w:rsidR="00136865" w:rsidRPr="00826E2D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:rsidR="00136865" w:rsidRPr="00826E2D" w:rsidRDefault="00136865" w:rsidP="00C020CC">
            <w:pPr>
              <w:jc w:val="center"/>
              <w:rPr>
                <w:b/>
                <w:sz w:val="16"/>
                <w:szCs w:val="16"/>
              </w:rPr>
            </w:pPr>
            <w:r w:rsidRPr="00826E2D">
              <w:rPr>
                <w:b/>
                <w:sz w:val="16"/>
                <w:szCs w:val="16"/>
              </w:rPr>
              <w:t>PONIEDZIAŁEK</w:t>
            </w:r>
          </w:p>
          <w:p w:rsidR="00136865" w:rsidRPr="00826E2D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6" w:type="pct"/>
            <w:shd w:val="clear" w:color="auto" w:fill="FFFFFF" w:themeFill="background1"/>
          </w:tcPr>
          <w:p w:rsidR="00940F49" w:rsidRPr="00940F49" w:rsidRDefault="00940F49" w:rsidP="00940F49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40F49">
              <w:rPr>
                <w:rFonts w:cstheme="minorHAnsi"/>
                <w:b/>
                <w:color w:val="FF0000"/>
                <w:sz w:val="20"/>
                <w:szCs w:val="20"/>
              </w:rPr>
              <w:t xml:space="preserve">Akademia Robotów – zajęcia z  robotyki </w:t>
            </w:r>
          </w:p>
          <w:p w:rsidR="00480FDD" w:rsidRPr="00940F49" w:rsidRDefault="00480FDD" w:rsidP="002E137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F26AC" w:rsidRPr="00940F49" w:rsidRDefault="00BF26AC" w:rsidP="00940F49">
            <w:pPr>
              <w:rPr>
                <w:b/>
                <w:color w:val="FF0000"/>
                <w:sz w:val="20"/>
                <w:szCs w:val="20"/>
              </w:rPr>
            </w:pPr>
            <w:r w:rsidRPr="00940F49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Akademia  Sztuki  - </w:t>
            </w:r>
            <w:proofErr w:type="spellStart"/>
            <w:r w:rsidRPr="00940F49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arteterapia</w:t>
            </w:r>
            <w:proofErr w:type="spellEnd"/>
          </w:p>
        </w:tc>
        <w:tc>
          <w:tcPr>
            <w:tcW w:w="1149" w:type="pct"/>
            <w:shd w:val="clear" w:color="auto" w:fill="FFFFFF" w:themeFill="background1"/>
          </w:tcPr>
          <w:p w:rsidR="00480FDD" w:rsidRPr="00940F49" w:rsidRDefault="00940F49" w:rsidP="002E13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0F49">
              <w:rPr>
                <w:b/>
                <w:color w:val="FF0000"/>
                <w:sz w:val="20"/>
                <w:szCs w:val="20"/>
              </w:rPr>
              <w:t>Iwona Rulik</w:t>
            </w:r>
          </w:p>
          <w:p w:rsidR="0091380B" w:rsidRPr="00940F49" w:rsidRDefault="0091380B" w:rsidP="002E137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1380B" w:rsidRPr="00940F49" w:rsidRDefault="0091380B" w:rsidP="002E1377">
            <w:pPr>
              <w:jc w:val="center"/>
              <w:rPr>
                <w:b/>
                <w:sz w:val="20"/>
                <w:szCs w:val="20"/>
              </w:rPr>
            </w:pPr>
          </w:p>
          <w:p w:rsidR="00C96175" w:rsidRPr="00940F49" w:rsidRDefault="00BF26AC" w:rsidP="00F10B4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0F49">
              <w:rPr>
                <w:b/>
                <w:color w:val="FF0000"/>
                <w:sz w:val="20"/>
                <w:szCs w:val="20"/>
              </w:rPr>
              <w:t>Sylwia Bieniek</w:t>
            </w:r>
          </w:p>
        </w:tc>
        <w:tc>
          <w:tcPr>
            <w:tcW w:w="1508" w:type="pct"/>
            <w:shd w:val="clear" w:color="auto" w:fill="FFFFFF" w:themeFill="background1"/>
          </w:tcPr>
          <w:p w:rsidR="00480FDD" w:rsidRPr="00940F49" w:rsidRDefault="00940F49" w:rsidP="002E137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0F49">
              <w:rPr>
                <w:b/>
                <w:color w:val="FF0000"/>
                <w:sz w:val="20"/>
                <w:szCs w:val="20"/>
              </w:rPr>
              <w:t>14:30 – 16:30</w:t>
            </w:r>
          </w:p>
          <w:p w:rsidR="0091380B" w:rsidRPr="00940F49" w:rsidRDefault="0091380B" w:rsidP="002E137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1380B" w:rsidRPr="00940F49" w:rsidRDefault="0091380B" w:rsidP="002E137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E08F0" w:rsidRPr="00940F49" w:rsidRDefault="00BF26AC" w:rsidP="009B4A4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0F49">
              <w:rPr>
                <w:b/>
                <w:color w:val="FF0000"/>
                <w:sz w:val="20"/>
                <w:szCs w:val="20"/>
              </w:rPr>
              <w:t>10:40-11:40</w:t>
            </w:r>
          </w:p>
          <w:p w:rsidR="00C96175" w:rsidRPr="00940F49" w:rsidRDefault="00C96175" w:rsidP="00F10B4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36865" w:rsidRPr="00210D22" w:rsidTr="004D2138">
        <w:trPr>
          <w:trHeight w:val="611"/>
        </w:trPr>
        <w:tc>
          <w:tcPr>
            <w:tcW w:w="717" w:type="pct"/>
          </w:tcPr>
          <w:p w:rsidR="00136865" w:rsidRPr="00826E2D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:rsidR="00136865" w:rsidRPr="00826E2D" w:rsidRDefault="00136865" w:rsidP="004D2138">
            <w:pPr>
              <w:jc w:val="center"/>
              <w:rPr>
                <w:b/>
                <w:sz w:val="16"/>
                <w:szCs w:val="16"/>
              </w:rPr>
            </w:pPr>
            <w:r w:rsidRPr="00826E2D"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1626" w:type="pct"/>
          </w:tcPr>
          <w:p w:rsidR="00F841A3" w:rsidRPr="00940F49" w:rsidRDefault="00F841A3" w:rsidP="00520277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520277" w:rsidRPr="00940F49" w:rsidRDefault="00520277" w:rsidP="00940F49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9" w:type="pct"/>
          </w:tcPr>
          <w:p w:rsidR="00480FDD" w:rsidRPr="00940F49" w:rsidRDefault="00480FDD" w:rsidP="00CF2CF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92D82" w:rsidRPr="00940F49" w:rsidRDefault="00510DB7" w:rsidP="009B4A4E">
            <w:pPr>
              <w:tabs>
                <w:tab w:val="left" w:pos="420"/>
              </w:tabs>
              <w:rPr>
                <w:b/>
                <w:color w:val="FF0000"/>
                <w:sz w:val="20"/>
                <w:szCs w:val="20"/>
              </w:rPr>
            </w:pPr>
            <w:r w:rsidRPr="00940F49">
              <w:rPr>
                <w:b/>
                <w:color w:val="FF0000"/>
                <w:sz w:val="20"/>
                <w:szCs w:val="20"/>
              </w:rPr>
              <w:tab/>
            </w:r>
          </w:p>
        </w:tc>
        <w:tc>
          <w:tcPr>
            <w:tcW w:w="1508" w:type="pct"/>
          </w:tcPr>
          <w:p w:rsidR="00E109F8" w:rsidRPr="00940F49" w:rsidRDefault="00E109F8" w:rsidP="003A7D8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92D82" w:rsidRPr="00940F49" w:rsidRDefault="00992D82" w:rsidP="0017390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36865" w:rsidRPr="00210D22" w:rsidTr="004D2138">
        <w:trPr>
          <w:trHeight w:val="966"/>
        </w:trPr>
        <w:tc>
          <w:tcPr>
            <w:tcW w:w="717" w:type="pct"/>
          </w:tcPr>
          <w:p w:rsidR="00136865" w:rsidRPr="00826E2D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:rsidR="00136865" w:rsidRPr="00826E2D" w:rsidRDefault="00136865" w:rsidP="00C020CC">
            <w:pPr>
              <w:jc w:val="center"/>
              <w:rPr>
                <w:b/>
                <w:sz w:val="16"/>
                <w:szCs w:val="16"/>
              </w:rPr>
            </w:pPr>
            <w:r w:rsidRPr="00826E2D"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1626" w:type="pct"/>
          </w:tcPr>
          <w:p w:rsidR="00992D82" w:rsidRPr="00940F49" w:rsidRDefault="00BF26AC" w:rsidP="00FF7FC2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940F49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Akademia  Sztuki  - </w:t>
            </w:r>
            <w:proofErr w:type="spellStart"/>
            <w:r w:rsidRPr="00940F49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arteterapia</w:t>
            </w:r>
            <w:proofErr w:type="spellEnd"/>
          </w:p>
          <w:p w:rsidR="00940F49" w:rsidRPr="00940F49" w:rsidRDefault="00940F49" w:rsidP="00FF7FC2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</w:p>
          <w:p w:rsidR="008F5D0E" w:rsidRPr="00940F49" w:rsidRDefault="00940F49" w:rsidP="00FF7FC2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940F49">
              <w:rPr>
                <w:b/>
                <w:color w:val="FF0000"/>
                <w:sz w:val="20"/>
                <w:szCs w:val="20"/>
              </w:rPr>
              <w:t>Zajęcia sportowo – ruchowe z elementami gimnastyki korekcyjnej</w:t>
            </w:r>
          </w:p>
          <w:p w:rsidR="008F5D0E" w:rsidRPr="00940F49" w:rsidRDefault="008F5D0E" w:rsidP="00FF7FC2">
            <w:pPr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:rsidR="00992B41" w:rsidRPr="00940F49" w:rsidRDefault="00520277" w:rsidP="00FF7FC2">
            <w:pPr>
              <w:rPr>
                <w:b/>
                <w:color w:val="FF0000"/>
                <w:sz w:val="20"/>
                <w:szCs w:val="20"/>
              </w:rPr>
            </w:pPr>
            <w:r w:rsidRPr="00940F4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S</w:t>
            </w:r>
            <w:r w:rsidR="00992B41" w:rsidRPr="00940F4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zkolna liga gier sportowych </w:t>
            </w:r>
            <w:r w:rsidR="00992B41" w:rsidRPr="00940F49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9" w:type="pct"/>
          </w:tcPr>
          <w:p w:rsidR="0091380B" w:rsidRPr="00940F49" w:rsidRDefault="00BF26AC" w:rsidP="00940F49">
            <w:pPr>
              <w:rPr>
                <w:b/>
                <w:color w:val="FF0000"/>
                <w:sz w:val="20"/>
                <w:szCs w:val="20"/>
              </w:rPr>
            </w:pPr>
            <w:r w:rsidRPr="00940F49">
              <w:rPr>
                <w:b/>
                <w:color w:val="FF0000"/>
                <w:sz w:val="20"/>
                <w:szCs w:val="20"/>
              </w:rPr>
              <w:t>Sylwia Bieniek</w:t>
            </w:r>
          </w:p>
          <w:p w:rsidR="00992B41" w:rsidRPr="00940F49" w:rsidRDefault="00992B41" w:rsidP="00AA7B5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92B41" w:rsidRPr="00940F49" w:rsidRDefault="00940F49" w:rsidP="00AA7B5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0F49">
              <w:rPr>
                <w:b/>
                <w:color w:val="FF0000"/>
                <w:sz w:val="20"/>
                <w:szCs w:val="20"/>
              </w:rPr>
              <w:t>Jolanta Gala</w:t>
            </w:r>
          </w:p>
          <w:p w:rsidR="00940F49" w:rsidRPr="00940F49" w:rsidRDefault="00940F49" w:rsidP="00AA7B5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40F49" w:rsidRPr="00940F49" w:rsidRDefault="00940F49" w:rsidP="00AA7B5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40F49" w:rsidRDefault="00940F49" w:rsidP="00AA7B5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92B41" w:rsidRPr="00940F49" w:rsidRDefault="00992B41" w:rsidP="00AA7B5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0F49">
              <w:rPr>
                <w:b/>
                <w:color w:val="FF0000"/>
                <w:sz w:val="20"/>
                <w:szCs w:val="20"/>
              </w:rPr>
              <w:t>Maciej Rydzyński</w:t>
            </w:r>
          </w:p>
        </w:tc>
        <w:tc>
          <w:tcPr>
            <w:tcW w:w="1508" w:type="pct"/>
          </w:tcPr>
          <w:p w:rsidR="00992D82" w:rsidRPr="00940F49" w:rsidRDefault="00BF26AC" w:rsidP="00940F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0F49">
              <w:rPr>
                <w:b/>
                <w:color w:val="FF0000"/>
                <w:sz w:val="20"/>
                <w:szCs w:val="20"/>
              </w:rPr>
              <w:t>13:40-14:40</w:t>
            </w:r>
          </w:p>
          <w:p w:rsidR="00992B41" w:rsidRPr="00940F49" w:rsidRDefault="00992B41" w:rsidP="00BF26AC">
            <w:pPr>
              <w:ind w:firstLine="708"/>
              <w:rPr>
                <w:b/>
                <w:color w:val="FF0000"/>
                <w:sz w:val="20"/>
                <w:szCs w:val="20"/>
              </w:rPr>
            </w:pPr>
          </w:p>
          <w:p w:rsidR="00992B41" w:rsidRPr="00940F49" w:rsidRDefault="00940F49" w:rsidP="00BF26AC">
            <w:pPr>
              <w:ind w:firstLine="708"/>
              <w:rPr>
                <w:b/>
                <w:color w:val="FF0000"/>
                <w:sz w:val="20"/>
                <w:szCs w:val="20"/>
              </w:rPr>
            </w:pPr>
            <w:r w:rsidRPr="00940F49">
              <w:rPr>
                <w:b/>
                <w:color w:val="FF0000"/>
                <w:sz w:val="20"/>
                <w:szCs w:val="20"/>
              </w:rPr>
              <w:t xml:space="preserve">I </w:t>
            </w:r>
            <w:proofErr w:type="spellStart"/>
            <w:r w:rsidRPr="00940F49">
              <w:rPr>
                <w:b/>
                <w:color w:val="FF0000"/>
                <w:sz w:val="20"/>
                <w:szCs w:val="20"/>
              </w:rPr>
              <w:t>gr</w:t>
            </w:r>
            <w:proofErr w:type="spellEnd"/>
            <w:r w:rsidRPr="00940F49">
              <w:rPr>
                <w:b/>
                <w:color w:val="FF0000"/>
                <w:sz w:val="20"/>
                <w:szCs w:val="20"/>
              </w:rPr>
              <w:t xml:space="preserve"> 14:00 – 15:00</w:t>
            </w:r>
          </w:p>
          <w:p w:rsidR="00940F49" w:rsidRPr="00940F49" w:rsidRDefault="00940F49" w:rsidP="00BF26AC">
            <w:pPr>
              <w:ind w:firstLine="708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40F49">
              <w:rPr>
                <w:b/>
                <w:color w:val="FF0000"/>
                <w:sz w:val="20"/>
                <w:szCs w:val="20"/>
              </w:rPr>
              <w:t>IIgr</w:t>
            </w:r>
            <w:proofErr w:type="spellEnd"/>
            <w:r w:rsidRPr="00940F49">
              <w:rPr>
                <w:b/>
                <w:color w:val="FF0000"/>
                <w:sz w:val="20"/>
                <w:szCs w:val="20"/>
              </w:rPr>
              <w:t>. 15:00 – 16:00</w:t>
            </w:r>
          </w:p>
          <w:p w:rsidR="00940F49" w:rsidRPr="00940F49" w:rsidRDefault="00940F49" w:rsidP="00BF26AC">
            <w:pPr>
              <w:ind w:firstLine="708"/>
              <w:rPr>
                <w:b/>
                <w:color w:val="FF0000"/>
                <w:sz w:val="20"/>
                <w:szCs w:val="20"/>
              </w:rPr>
            </w:pPr>
          </w:p>
          <w:p w:rsidR="00940F49" w:rsidRPr="00940F49" w:rsidRDefault="00940F49" w:rsidP="00BF26AC">
            <w:pPr>
              <w:ind w:firstLine="708"/>
              <w:rPr>
                <w:b/>
                <w:color w:val="FF0000"/>
                <w:sz w:val="20"/>
                <w:szCs w:val="20"/>
              </w:rPr>
            </w:pPr>
          </w:p>
          <w:p w:rsidR="00992B41" w:rsidRPr="00940F49" w:rsidRDefault="004B6985" w:rsidP="00BF26AC">
            <w:pPr>
              <w:ind w:firstLine="708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15:10 – 16</w:t>
            </w:r>
            <w:r w:rsidR="00992B41" w:rsidRPr="00940F49">
              <w:rPr>
                <w:b/>
                <w:color w:val="FF0000"/>
                <w:sz w:val="20"/>
                <w:szCs w:val="20"/>
              </w:rPr>
              <w:t>:10</w:t>
            </w:r>
          </w:p>
        </w:tc>
      </w:tr>
      <w:tr w:rsidR="00136865" w:rsidRPr="00210D22" w:rsidTr="00136865">
        <w:tc>
          <w:tcPr>
            <w:tcW w:w="717" w:type="pct"/>
          </w:tcPr>
          <w:p w:rsidR="00136865" w:rsidRPr="00826E2D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:rsidR="00136865" w:rsidRPr="00826E2D" w:rsidRDefault="00136865" w:rsidP="00C671FD">
            <w:pPr>
              <w:jc w:val="center"/>
              <w:rPr>
                <w:b/>
                <w:sz w:val="16"/>
                <w:szCs w:val="16"/>
              </w:rPr>
            </w:pPr>
            <w:r w:rsidRPr="00826E2D"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1626" w:type="pct"/>
          </w:tcPr>
          <w:p w:rsidR="009B4A4E" w:rsidRPr="00940F49" w:rsidRDefault="009B4A4E" w:rsidP="009B4A4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0F49">
              <w:rPr>
                <w:b/>
                <w:color w:val="FF0000"/>
                <w:sz w:val="20"/>
                <w:szCs w:val="20"/>
              </w:rPr>
              <w:t>Zajęcia przyrodniczo – turystyczne</w:t>
            </w:r>
          </w:p>
          <w:p w:rsidR="00987D87" w:rsidRPr="00940F49" w:rsidRDefault="00987D87" w:rsidP="00C9617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87D87" w:rsidRPr="00940F49" w:rsidRDefault="00987D87" w:rsidP="003F1C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pct"/>
          </w:tcPr>
          <w:p w:rsidR="009B4A4E" w:rsidRPr="00940F49" w:rsidRDefault="009B4A4E" w:rsidP="009B4A4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0F49">
              <w:rPr>
                <w:b/>
                <w:color w:val="FF0000"/>
                <w:sz w:val="20"/>
                <w:szCs w:val="20"/>
              </w:rPr>
              <w:t xml:space="preserve">Alicja </w:t>
            </w:r>
            <w:proofErr w:type="spellStart"/>
            <w:r w:rsidRPr="00940F49">
              <w:rPr>
                <w:b/>
                <w:color w:val="FF0000"/>
                <w:sz w:val="20"/>
                <w:szCs w:val="20"/>
              </w:rPr>
              <w:t>Suchorab</w:t>
            </w:r>
            <w:proofErr w:type="spellEnd"/>
          </w:p>
          <w:p w:rsidR="00987D87" w:rsidRPr="00940F49" w:rsidRDefault="00987D87" w:rsidP="00C020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52031" w:rsidRPr="00940F49" w:rsidRDefault="00352031" w:rsidP="003F1C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8" w:type="pct"/>
          </w:tcPr>
          <w:p w:rsidR="00987D87" w:rsidRPr="00940F49" w:rsidRDefault="009B4A4E" w:rsidP="00C020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0F49">
              <w:rPr>
                <w:b/>
                <w:color w:val="FF0000"/>
                <w:sz w:val="20"/>
                <w:szCs w:val="20"/>
              </w:rPr>
              <w:t>15:15 – 17:15</w:t>
            </w:r>
          </w:p>
          <w:p w:rsidR="008F4FDF" w:rsidRPr="00940F49" w:rsidRDefault="008F4FDF" w:rsidP="00987D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6865" w:rsidRPr="00210D22" w:rsidTr="002E184B">
        <w:trPr>
          <w:trHeight w:val="1221"/>
        </w:trPr>
        <w:tc>
          <w:tcPr>
            <w:tcW w:w="717" w:type="pct"/>
          </w:tcPr>
          <w:p w:rsidR="00136865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  <w:p w:rsidR="00136865" w:rsidRDefault="00136865" w:rsidP="00C020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PIĄTEK</w:t>
            </w:r>
          </w:p>
          <w:p w:rsidR="00136865" w:rsidRPr="00826E2D" w:rsidRDefault="00136865" w:rsidP="00C020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6" w:type="pct"/>
          </w:tcPr>
          <w:p w:rsidR="00CD4A09" w:rsidRPr="00940F49" w:rsidRDefault="00CD4A09" w:rsidP="00CD4A09">
            <w:pPr>
              <w:jc w:val="center"/>
              <w:rPr>
                <w:b/>
                <w:sz w:val="20"/>
                <w:szCs w:val="20"/>
              </w:rPr>
            </w:pPr>
          </w:p>
          <w:p w:rsidR="00826B5B" w:rsidRPr="00940F49" w:rsidRDefault="00826B5B" w:rsidP="00C020CC">
            <w:pPr>
              <w:jc w:val="center"/>
              <w:rPr>
                <w:b/>
                <w:sz w:val="20"/>
                <w:szCs w:val="20"/>
              </w:rPr>
            </w:pPr>
          </w:p>
          <w:p w:rsidR="00FF7FC2" w:rsidRPr="00940F49" w:rsidRDefault="004B6985" w:rsidP="00C020CC">
            <w:pPr>
              <w:jc w:val="center"/>
              <w:rPr>
                <w:b/>
                <w:sz w:val="20"/>
                <w:szCs w:val="20"/>
              </w:rPr>
            </w:pPr>
            <w:r w:rsidRPr="00940F49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Szkolna liga gier sportowych </w:t>
            </w:r>
            <w:r w:rsidRPr="00940F49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EC0EDF" w:rsidRPr="00940F49" w:rsidRDefault="00EC0EDF" w:rsidP="00992D8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9" w:type="pct"/>
          </w:tcPr>
          <w:p w:rsidR="00CD4A09" w:rsidRPr="00940F49" w:rsidRDefault="00CD4A09" w:rsidP="00CD4A09">
            <w:pPr>
              <w:jc w:val="center"/>
              <w:rPr>
                <w:b/>
                <w:sz w:val="20"/>
                <w:szCs w:val="20"/>
              </w:rPr>
            </w:pPr>
          </w:p>
          <w:p w:rsidR="00826B5B" w:rsidRPr="00940F49" w:rsidRDefault="00826B5B" w:rsidP="00CD4A0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C0EDF" w:rsidRPr="00940F49" w:rsidRDefault="004B6985" w:rsidP="002E184B">
            <w:pPr>
              <w:jc w:val="center"/>
              <w:rPr>
                <w:b/>
                <w:sz w:val="20"/>
                <w:szCs w:val="20"/>
              </w:rPr>
            </w:pPr>
            <w:r w:rsidRPr="00940F49">
              <w:rPr>
                <w:b/>
                <w:color w:val="FF0000"/>
                <w:sz w:val="20"/>
                <w:szCs w:val="20"/>
              </w:rPr>
              <w:t>Maciej Rydzyński</w:t>
            </w:r>
          </w:p>
        </w:tc>
        <w:tc>
          <w:tcPr>
            <w:tcW w:w="1508" w:type="pct"/>
          </w:tcPr>
          <w:p w:rsidR="00826B5B" w:rsidRPr="00940F49" w:rsidRDefault="00826B5B" w:rsidP="00CD4A0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C0EDF" w:rsidRDefault="00EC0EDF" w:rsidP="002E184B">
            <w:pPr>
              <w:jc w:val="center"/>
              <w:rPr>
                <w:b/>
                <w:sz w:val="20"/>
                <w:szCs w:val="20"/>
              </w:rPr>
            </w:pPr>
          </w:p>
          <w:p w:rsidR="004B6985" w:rsidRPr="004B6985" w:rsidRDefault="004B6985" w:rsidP="002E18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6985">
              <w:rPr>
                <w:b/>
                <w:color w:val="FF0000"/>
                <w:sz w:val="20"/>
                <w:szCs w:val="20"/>
              </w:rPr>
              <w:t>13:25 – 14:25</w:t>
            </w:r>
          </w:p>
        </w:tc>
      </w:tr>
    </w:tbl>
    <w:p w:rsidR="00205F8D" w:rsidRPr="00234A54" w:rsidRDefault="00205F8D" w:rsidP="003F3DC5">
      <w:pPr>
        <w:spacing w:after="0"/>
        <w:rPr>
          <w:sz w:val="18"/>
          <w:szCs w:val="18"/>
        </w:rPr>
      </w:pPr>
    </w:p>
    <w:sectPr w:rsidR="00205F8D" w:rsidRPr="00234A54" w:rsidSect="00DF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662A1"/>
    <w:multiLevelType w:val="hybridMultilevel"/>
    <w:tmpl w:val="BCB86EBA"/>
    <w:lvl w:ilvl="0" w:tplc="45AAD77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16436"/>
    <w:rsid w:val="000633D2"/>
    <w:rsid w:val="00136865"/>
    <w:rsid w:val="001633EA"/>
    <w:rsid w:val="0017146C"/>
    <w:rsid w:val="00173909"/>
    <w:rsid w:val="00173B44"/>
    <w:rsid w:val="00205F8D"/>
    <w:rsid w:val="00227C43"/>
    <w:rsid w:val="00234A54"/>
    <w:rsid w:val="002E1377"/>
    <w:rsid w:val="002E184B"/>
    <w:rsid w:val="00326AF7"/>
    <w:rsid w:val="00352031"/>
    <w:rsid w:val="00357428"/>
    <w:rsid w:val="00393A60"/>
    <w:rsid w:val="003944A5"/>
    <w:rsid w:val="003A7D8E"/>
    <w:rsid w:val="003B6DFE"/>
    <w:rsid w:val="003F1CA3"/>
    <w:rsid w:val="003F3DC5"/>
    <w:rsid w:val="00480FDD"/>
    <w:rsid w:val="004B6985"/>
    <w:rsid w:val="004D2138"/>
    <w:rsid w:val="00510DB7"/>
    <w:rsid w:val="00520277"/>
    <w:rsid w:val="00577FD6"/>
    <w:rsid w:val="006F3677"/>
    <w:rsid w:val="00730970"/>
    <w:rsid w:val="00756523"/>
    <w:rsid w:val="008076F8"/>
    <w:rsid w:val="00817786"/>
    <w:rsid w:val="00826B5B"/>
    <w:rsid w:val="008F4FDF"/>
    <w:rsid w:val="008F5D0E"/>
    <w:rsid w:val="0091380B"/>
    <w:rsid w:val="00940F49"/>
    <w:rsid w:val="00946926"/>
    <w:rsid w:val="009714F1"/>
    <w:rsid w:val="00987D87"/>
    <w:rsid w:val="00992B41"/>
    <w:rsid w:val="00992D82"/>
    <w:rsid w:val="009B4A4E"/>
    <w:rsid w:val="00A32931"/>
    <w:rsid w:val="00A72D7B"/>
    <w:rsid w:val="00A73193"/>
    <w:rsid w:val="00AA55E9"/>
    <w:rsid w:val="00AA7B56"/>
    <w:rsid w:val="00AD3C93"/>
    <w:rsid w:val="00AF0AC6"/>
    <w:rsid w:val="00B33017"/>
    <w:rsid w:val="00B726D0"/>
    <w:rsid w:val="00B91531"/>
    <w:rsid w:val="00BE08F0"/>
    <w:rsid w:val="00BF26AC"/>
    <w:rsid w:val="00C57BE0"/>
    <w:rsid w:val="00C671FD"/>
    <w:rsid w:val="00C96175"/>
    <w:rsid w:val="00CD4A09"/>
    <w:rsid w:val="00CF2CF6"/>
    <w:rsid w:val="00D3483F"/>
    <w:rsid w:val="00D658E1"/>
    <w:rsid w:val="00DA10B5"/>
    <w:rsid w:val="00DA5BF8"/>
    <w:rsid w:val="00DF2302"/>
    <w:rsid w:val="00E109F8"/>
    <w:rsid w:val="00E16436"/>
    <w:rsid w:val="00EB3528"/>
    <w:rsid w:val="00EC0EDF"/>
    <w:rsid w:val="00F10B44"/>
    <w:rsid w:val="00F841A3"/>
    <w:rsid w:val="00F94D00"/>
    <w:rsid w:val="00F95037"/>
    <w:rsid w:val="00FA637E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436"/>
  </w:style>
  <w:style w:type="paragraph" w:styleId="Nagwek1">
    <w:name w:val="heading 1"/>
    <w:basedOn w:val="Normalny"/>
    <w:next w:val="Normalny"/>
    <w:link w:val="Nagwek1Znak"/>
    <w:uiPriority w:val="9"/>
    <w:qFormat/>
    <w:rsid w:val="00AA5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A5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AA5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5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A55E9"/>
    <w:pPr>
      <w:ind w:left="720"/>
      <w:contextualSpacing/>
    </w:pPr>
  </w:style>
  <w:style w:type="table" w:styleId="Tabela-Siatka">
    <w:name w:val="Table Grid"/>
    <w:basedOn w:val="Standardowy"/>
    <w:uiPriority w:val="59"/>
    <w:rsid w:val="00E1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436"/>
  </w:style>
  <w:style w:type="paragraph" w:styleId="Nagwek1">
    <w:name w:val="heading 1"/>
    <w:basedOn w:val="Normalny"/>
    <w:next w:val="Normalny"/>
    <w:link w:val="Nagwek1Znak"/>
    <w:uiPriority w:val="9"/>
    <w:qFormat/>
    <w:rsid w:val="00AA5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A5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AA5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5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A55E9"/>
    <w:pPr>
      <w:ind w:left="720"/>
      <w:contextualSpacing/>
    </w:pPr>
  </w:style>
  <w:style w:type="table" w:styleId="Tabela-Siatka">
    <w:name w:val="Table Grid"/>
    <w:basedOn w:val="Standardowy"/>
    <w:uiPriority w:val="59"/>
    <w:rsid w:val="00E1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Admin</cp:lastModifiedBy>
  <cp:revision>3</cp:revision>
  <cp:lastPrinted>2018-11-16T08:31:00Z</cp:lastPrinted>
  <dcterms:created xsi:type="dcterms:W3CDTF">2021-09-22T06:58:00Z</dcterms:created>
  <dcterms:modified xsi:type="dcterms:W3CDTF">2021-09-22T10:32:00Z</dcterms:modified>
</cp:coreProperties>
</file>