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0F19" w14:textId="77777777" w:rsidR="00EB3528" w:rsidRDefault="00EB3528" w:rsidP="00E16436">
      <w:pPr>
        <w:tabs>
          <w:tab w:val="left" w:pos="615"/>
          <w:tab w:val="left" w:pos="1740"/>
          <w:tab w:val="center" w:pos="7699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 wp14:anchorId="7F2C5EB4" wp14:editId="643A2E0D">
            <wp:extent cx="929840" cy="590550"/>
            <wp:effectExtent l="0" t="0" r="3810" b="0"/>
            <wp:docPr id="1" name="Obraz 1" descr="D:\Agata\amar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gata\amaro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29" cy="59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32458" w14:textId="56DB6C68" w:rsidR="00E16436" w:rsidRDefault="00E16436" w:rsidP="00E16436">
      <w:pPr>
        <w:tabs>
          <w:tab w:val="left" w:pos="615"/>
          <w:tab w:val="left" w:pos="1740"/>
          <w:tab w:val="center" w:pos="7699"/>
        </w:tabs>
        <w:jc w:val="center"/>
        <w:rPr>
          <w:b/>
          <w:sz w:val="24"/>
          <w:szCs w:val="24"/>
        </w:rPr>
      </w:pPr>
      <w:r w:rsidRPr="000039EF">
        <w:rPr>
          <w:b/>
          <w:sz w:val="24"/>
          <w:szCs w:val="24"/>
        </w:rPr>
        <w:t xml:space="preserve">HARMONOGRAM </w:t>
      </w:r>
      <w:r w:rsidR="00756523">
        <w:rPr>
          <w:b/>
          <w:sz w:val="24"/>
          <w:szCs w:val="24"/>
        </w:rPr>
        <w:t>ZAJĘĆ</w:t>
      </w:r>
      <w:r w:rsidRPr="000039EF">
        <w:rPr>
          <w:b/>
          <w:sz w:val="24"/>
          <w:szCs w:val="24"/>
        </w:rPr>
        <w:t xml:space="preserve"> INTEGRACYJNEJ ŚWIETLICY AMARO STRYCHOS</w:t>
      </w:r>
      <w:r>
        <w:rPr>
          <w:b/>
          <w:sz w:val="24"/>
          <w:szCs w:val="24"/>
        </w:rPr>
        <w:t xml:space="preserve"> </w:t>
      </w:r>
      <w:r w:rsidR="003F3DC5">
        <w:rPr>
          <w:b/>
          <w:sz w:val="24"/>
          <w:szCs w:val="24"/>
        </w:rPr>
        <w:t>20</w:t>
      </w:r>
      <w:r w:rsidR="009714F1">
        <w:rPr>
          <w:b/>
          <w:sz w:val="24"/>
          <w:szCs w:val="24"/>
        </w:rPr>
        <w:t>2</w:t>
      </w:r>
      <w:r w:rsidR="0091380B">
        <w:rPr>
          <w:b/>
          <w:sz w:val="24"/>
          <w:szCs w:val="24"/>
        </w:rPr>
        <w:t>1</w:t>
      </w:r>
      <w:r w:rsidR="003F3DC5">
        <w:rPr>
          <w:b/>
          <w:sz w:val="24"/>
          <w:szCs w:val="24"/>
        </w:rPr>
        <w:t>/202</w:t>
      </w:r>
      <w:r w:rsidR="0091380B">
        <w:rPr>
          <w:b/>
          <w:sz w:val="24"/>
          <w:szCs w:val="24"/>
        </w:rPr>
        <w:t>2</w:t>
      </w:r>
    </w:p>
    <w:p w14:paraId="3CB804AA" w14:textId="4052CD47" w:rsidR="00EB407F" w:rsidRPr="00EB407F" w:rsidRDefault="00EB407F" w:rsidP="004B6EB7">
      <w:pPr>
        <w:tabs>
          <w:tab w:val="left" w:pos="615"/>
          <w:tab w:val="left" w:pos="1740"/>
          <w:tab w:val="center" w:pos="7699"/>
        </w:tabs>
        <w:jc w:val="right"/>
        <w:rPr>
          <w:i/>
          <w:sz w:val="16"/>
          <w:szCs w:val="16"/>
        </w:rPr>
      </w:pPr>
      <w:r w:rsidRPr="00EB407F">
        <w:rPr>
          <w:i/>
          <w:sz w:val="16"/>
          <w:szCs w:val="16"/>
        </w:rPr>
        <w:t xml:space="preserve">Obowiązuje od </w:t>
      </w:r>
      <w:r w:rsidR="00D73772">
        <w:rPr>
          <w:i/>
          <w:sz w:val="16"/>
          <w:szCs w:val="16"/>
        </w:rPr>
        <w:t>28.02.2022r</w:t>
      </w:r>
      <w:r w:rsidR="00E66B6A">
        <w:rPr>
          <w:i/>
          <w:sz w:val="16"/>
          <w:szCs w:val="16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31"/>
        <w:gridCol w:w="3397"/>
        <w:gridCol w:w="2532"/>
        <w:gridCol w:w="3222"/>
      </w:tblGrid>
      <w:tr w:rsidR="00136865" w:rsidRPr="00826E2D" w14:paraId="33603D0F" w14:textId="77777777" w:rsidTr="00A51456">
        <w:trPr>
          <w:trHeight w:val="861"/>
        </w:trPr>
        <w:tc>
          <w:tcPr>
            <w:tcW w:w="717" w:type="pct"/>
          </w:tcPr>
          <w:p w14:paraId="45C64452" w14:textId="77777777" w:rsidR="00136865" w:rsidRPr="003B6DFE" w:rsidRDefault="00136865" w:rsidP="00C020CC">
            <w:pPr>
              <w:jc w:val="center"/>
              <w:rPr>
                <w:b/>
                <w:sz w:val="16"/>
                <w:szCs w:val="16"/>
              </w:rPr>
            </w:pPr>
          </w:p>
          <w:p w14:paraId="6237DD79" w14:textId="77777777" w:rsidR="00136865" w:rsidRPr="003B6DFE" w:rsidRDefault="00136865" w:rsidP="00C020CC">
            <w:pPr>
              <w:jc w:val="center"/>
              <w:rPr>
                <w:b/>
                <w:sz w:val="16"/>
                <w:szCs w:val="16"/>
              </w:rPr>
            </w:pPr>
            <w:r w:rsidRPr="003B6DFE">
              <w:rPr>
                <w:b/>
                <w:sz w:val="16"/>
                <w:szCs w:val="16"/>
              </w:rPr>
              <w:t>DZIEŃ TYGODNIA</w:t>
            </w:r>
          </w:p>
          <w:p w14:paraId="14384313" w14:textId="77777777" w:rsidR="00136865" w:rsidRPr="003B6DFE" w:rsidRDefault="00136865" w:rsidP="00C020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0" w:type="pct"/>
            <w:tcBorders>
              <w:bottom w:val="single" w:sz="4" w:space="0" w:color="auto"/>
            </w:tcBorders>
          </w:tcPr>
          <w:p w14:paraId="4D71FAC1" w14:textId="77777777" w:rsidR="00136865" w:rsidRPr="003B6DFE" w:rsidRDefault="00136865" w:rsidP="00C020CC">
            <w:pPr>
              <w:jc w:val="center"/>
              <w:rPr>
                <w:b/>
                <w:sz w:val="16"/>
                <w:szCs w:val="16"/>
              </w:rPr>
            </w:pPr>
          </w:p>
          <w:p w14:paraId="28ADA990" w14:textId="77777777" w:rsidR="00136865" w:rsidRPr="003B6DFE" w:rsidRDefault="00136865" w:rsidP="00C020CC">
            <w:pPr>
              <w:jc w:val="center"/>
              <w:rPr>
                <w:b/>
                <w:sz w:val="16"/>
                <w:szCs w:val="16"/>
              </w:rPr>
            </w:pPr>
            <w:r w:rsidRPr="003B6DFE">
              <w:rPr>
                <w:b/>
                <w:sz w:val="16"/>
                <w:szCs w:val="16"/>
              </w:rPr>
              <w:t>RODZAJ ZAJĘĆ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14:paraId="294EBEEC" w14:textId="77777777" w:rsidR="00136865" w:rsidRPr="003B6DFE" w:rsidRDefault="00136865" w:rsidP="00C020CC">
            <w:pPr>
              <w:jc w:val="center"/>
              <w:rPr>
                <w:b/>
                <w:sz w:val="16"/>
                <w:szCs w:val="16"/>
              </w:rPr>
            </w:pPr>
          </w:p>
          <w:p w14:paraId="4CFF33C2" w14:textId="77777777" w:rsidR="00136865" w:rsidRPr="003B6DFE" w:rsidRDefault="00136865" w:rsidP="00C020CC">
            <w:pPr>
              <w:jc w:val="center"/>
              <w:rPr>
                <w:b/>
                <w:sz w:val="16"/>
                <w:szCs w:val="16"/>
              </w:rPr>
            </w:pPr>
            <w:r w:rsidRPr="003B6DFE">
              <w:rPr>
                <w:b/>
                <w:sz w:val="16"/>
                <w:szCs w:val="16"/>
              </w:rPr>
              <w:t>PROWADZĄCY</w:t>
            </w:r>
          </w:p>
        </w:tc>
        <w:tc>
          <w:tcPr>
            <w:tcW w:w="1508" w:type="pct"/>
            <w:tcBorders>
              <w:bottom w:val="single" w:sz="4" w:space="0" w:color="auto"/>
            </w:tcBorders>
          </w:tcPr>
          <w:p w14:paraId="75717303" w14:textId="77777777" w:rsidR="00136865" w:rsidRPr="003B6DFE" w:rsidRDefault="00136865" w:rsidP="00C020CC">
            <w:pPr>
              <w:jc w:val="center"/>
              <w:rPr>
                <w:b/>
                <w:sz w:val="16"/>
                <w:szCs w:val="16"/>
              </w:rPr>
            </w:pPr>
          </w:p>
          <w:p w14:paraId="1C563C9E" w14:textId="77777777" w:rsidR="00136865" w:rsidRPr="003B6DFE" w:rsidRDefault="00136865" w:rsidP="00C020CC">
            <w:pPr>
              <w:jc w:val="center"/>
              <w:rPr>
                <w:b/>
                <w:sz w:val="16"/>
                <w:szCs w:val="16"/>
              </w:rPr>
            </w:pPr>
            <w:r w:rsidRPr="003B6DFE">
              <w:rPr>
                <w:b/>
                <w:sz w:val="16"/>
                <w:szCs w:val="16"/>
              </w:rPr>
              <w:t>GODZINY ZAJĘĆ</w:t>
            </w:r>
          </w:p>
        </w:tc>
      </w:tr>
      <w:tr w:rsidR="00136865" w:rsidRPr="00210D22" w14:paraId="600C7B0A" w14:textId="77777777" w:rsidTr="00086541">
        <w:trPr>
          <w:trHeight w:val="1103"/>
        </w:trPr>
        <w:tc>
          <w:tcPr>
            <w:tcW w:w="717" w:type="pct"/>
          </w:tcPr>
          <w:p w14:paraId="0E13431E" w14:textId="77777777" w:rsidR="00136865" w:rsidRPr="00826E2D" w:rsidRDefault="00136865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14028123" w14:textId="77777777" w:rsidR="00136865" w:rsidRPr="00826E2D" w:rsidRDefault="00136865" w:rsidP="00345860">
            <w:pPr>
              <w:jc w:val="center"/>
              <w:rPr>
                <w:b/>
                <w:sz w:val="16"/>
                <w:szCs w:val="16"/>
              </w:rPr>
            </w:pPr>
            <w:r w:rsidRPr="00826E2D">
              <w:rPr>
                <w:b/>
                <w:sz w:val="16"/>
                <w:szCs w:val="16"/>
              </w:rPr>
              <w:t>PONIEDZIAŁEK</w:t>
            </w:r>
          </w:p>
          <w:p w14:paraId="3F20C7C6" w14:textId="77777777" w:rsidR="00136865" w:rsidRPr="00826E2D" w:rsidRDefault="00136865" w:rsidP="003458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0" w:type="pct"/>
            <w:shd w:val="clear" w:color="auto" w:fill="FFFFFF" w:themeFill="background1"/>
          </w:tcPr>
          <w:p w14:paraId="4CB71CC6" w14:textId="77777777" w:rsidR="00257662" w:rsidRDefault="00257662" w:rsidP="0034586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7C2DFCB" w14:textId="2CAB6C91" w:rsidR="00C4695D" w:rsidRPr="00FC1674" w:rsidRDefault="00C4695D" w:rsidP="00B17C83">
            <w:pPr>
              <w:jc w:val="center"/>
              <w:rPr>
                <w:b/>
                <w:sz w:val="16"/>
                <w:szCs w:val="16"/>
              </w:rPr>
            </w:pPr>
            <w:r w:rsidRPr="00FC1674">
              <w:rPr>
                <w:b/>
                <w:sz w:val="16"/>
                <w:szCs w:val="16"/>
              </w:rPr>
              <w:t xml:space="preserve">Zajęcia </w:t>
            </w:r>
            <w:r w:rsidR="00A51456">
              <w:rPr>
                <w:b/>
                <w:sz w:val="16"/>
                <w:szCs w:val="16"/>
              </w:rPr>
              <w:t>dydaktyczno-wyrównawcze</w:t>
            </w:r>
          </w:p>
          <w:p w14:paraId="28429E11" w14:textId="74FBD5D5" w:rsidR="00C96175" w:rsidRPr="00345860" w:rsidRDefault="00C96175" w:rsidP="0034586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85" w:type="pct"/>
            <w:shd w:val="clear" w:color="auto" w:fill="FFFFFF" w:themeFill="background1"/>
          </w:tcPr>
          <w:p w14:paraId="0AF6771C" w14:textId="77777777" w:rsidR="00EB407F" w:rsidRPr="00EB407F" w:rsidRDefault="00EB407F" w:rsidP="00345860">
            <w:pPr>
              <w:jc w:val="center"/>
              <w:rPr>
                <w:sz w:val="16"/>
                <w:szCs w:val="16"/>
              </w:rPr>
            </w:pPr>
          </w:p>
          <w:p w14:paraId="6AFC7115" w14:textId="7EEA943C" w:rsidR="00C96175" w:rsidRPr="00086541" w:rsidRDefault="00C4695D" w:rsidP="00B17C83">
            <w:pPr>
              <w:jc w:val="center"/>
              <w:rPr>
                <w:b/>
                <w:bCs/>
                <w:sz w:val="16"/>
                <w:szCs w:val="16"/>
              </w:rPr>
            </w:pPr>
            <w:r w:rsidRPr="00086541">
              <w:rPr>
                <w:b/>
                <w:bCs/>
                <w:sz w:val="16"/>
                <w:szCs w:val="16"/>
              </w:rPr>
              <w:t>Renata Księżopolska</w:t>
            </w:r>
          </w:p>
        </w:tc>
        <w:tc>
          <w:tcPr>
            <w:tcW w:w="1508" w:type="pct"/>
            <w:shd w:val="clear" w:color="auto" w:fill="FFFFFF" w:themeFill="background1"/>
          </w:tcPr>
          <w:p w14:paraId="07BDAE01" w14:textId="77777777" w:rsidR="00480FDD" w:rsidRPr="003A7D8E" w:rsidRDefault="00480FDD" w:rsidP="0034586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686C81AA" w14:textId="25B747D4" w:rsidR="00C4695D" w:rsidRDefault="00C4695D" w:rsidP="000865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11:50-12:35</w:t>
            </w:r>
          </w:p>
          <w:p w14:paraId="726A2DF1" w14:textId="6E71624C" w:rsidR="00C96175" w:rsidRPr="00C4695D" w:rsidRDefault="00C96175" w:rsidP="00C4695D">
            <w:pPr>
              <w:tabs>
                <w:tab w:val="left" w:pos="954"/>
              </w:tabs>
              <w:rPr>
                <w:sz w:val="16"/>
                <w:szCs w:val="16"/>
              </w:rPr>
            </w:pPr>
          </w:p>
        </w:tc>
      </w:tr>
      <w:tr w:rsidR="00136865" w:rsidRPr="00210D22" w14:paraId="17F6A95D" w14:textId="77777777" w:rsidTr="00A51456">
        <w:trPr>
          <w:trHeight w:val="611"/>
        </w:trPr>
        <w:tc>
          <w:tcPr>
            <w:tcW w:w="717" w:type="pct"/>
          </w:tcPr>
          <w:p w14:paraId="59D90E77" w14:textId="16816A35" w:rsidR="00136865" w:rsidRPr="00826E2D" w:rsidRDefault="00136865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770CD148" w14:textId="77777777" w:rsidR="00136865" w:rsidRPr="00826E2D" w:rsidRDefault="00136865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41C5A022" w14:textId="77777777" w:rsidR="00136865" w:rsidRPr="00826E2D" w:rsidRDefault="00136865" w:rsidP="00345860">
            <w:pPr>
              <w:jc w:val="center"/>
              <w:rPr>
                <w:b/>
                <w:sz w:val="16"/>
                <w:szCs w:val="16"/>
              </w:rPr>
            </w:pPr>
            <w:r w:rsidRPr="00826E2D">
              <w:rPr>
                <w:b/>
                <w:sz w:val="16"/>
                <w:szCs w:val="16"/>
              </w:rPr>
              <w:t>WTOREK</w:t>
            </w:r>
          </w:p>
        </w:tc>
        <w:tc>
          <w:tcPr>
            <w:tcW w:w="1590" w:type="pct"/>
          </w:tcPr>
          <w:p w14:paraId="6D4C71DE" w14:textId="77777777" w:rsidR="00480FDD" w:rsidRPr="00CD4A09" w:rsidRDefault="00480FDD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57541516" w14:textId="681B3C89" w:rsidR="00510DB7" w:rsidRDefault="00510DB7" w:rsidP="00345860">
            <w:pPr>
              <w:jc w:val="center"/>
              <w:rPr>
                <w:b/>
                <w:sz w:val="16"/>
                <w:szCs w:val="16"/>
              </w:rPr>
            </w:pPr>
            <w:r w:rsidRPr="00510DB7">
              <w:rPr>
                <w:b/>
                <w:sz w:val="16"/>
                <w:szCs w:val="16"/>
              </w:rPr>
              <w:t>Zajęcia kształcące kompetencje językowe – język angielski</w:t>
            </w:r>
          </w:p>
          <w:p w14:paraId="4FB9DD02" w14:textId="77777777" w:rsidR="00510DB7" w:rsidRDefault="00510DB7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1046A5B6" w14:textId="779CDE31" w:rsidR="00E109F8" w:rsidRDefault="008F4FDF" w:rsidP="00345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Zajęcia dydaktyczno-wyrównawcze</w:t>
            </w:r>
          </w:p>
          <w:p w14:paraId="4A33CE51" w14:textId="77777777" w:rsidR="00C4695D" w:rsidRDefault="00C4695D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79F5E41B" w14:textId="1260B9D4" w:rsidR="00C4695D" w:rsidRDefault="00C4695D" w:rsidP="00345860">
            <w:pPr>
              <w:jc w:val="center"/>
              <w:rPr>
                <w:b/>
                <w:sz w:val="16"/>
                <w:szCs w:val="16"/>
              </w:rPr>
            </w:pPr>
            <w:r w:rsidRPr="00C4695D">
              <w:rPr>
                <w:b/>
                <w:sz w:val="16"/>
                <w:szCs w:val="16"/>
              </w:rPr>
              <w:t>Zajęcia taneczne</w:t>
            </w:r>
          </w:p>
          <w:p w14:paraId="6822CD6C" w14:textId="77777777" w:rsidR="00826B5B" w:rsidRDefault="00826B5B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74CC3BA2" w14:textId="4B1E808F" w:rsidR="00826B5B" w:rsidRDefault="00826B5B" w:rsidP="00345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Zajęcia logopedyczne</w:t>
            </w:r>
          </w:p>
          <w:p w14:paraId="6C36D31A" w14:textId="77777777" w:rsidR="007566D6" w:rsidRDefault="007566D6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7F606C05" w14:textId="0C5E990C" w:rsidR="007566D6" w:rsidRDefault="007566D6" w:rsidP="00345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Zajęcia taneczne - </w:t>
            </w:r>
            <w:proofErr w:type="spellStart"/>
            <w:r>
              <w:rPr>
                <w:b/>
                <w:sz w:val="16"/>
                <w:szCs w:val="16"/>
              </w:rPr>
              <w:t>cheerliderki</w:t>
            </w:r>
            <w:proofErr w:type="spellEnd"/>
          </w:p>
          <w:p w14:paraId="2069EA4F" w14:textId="77777777" w:rsidR="00992D82" w:rsidRDefault="00992D82" w:rsidP="00C4695D">
            <w:pPr>
              <w:rPr>
                <w:b/>
                <w:sz w:val="16"/>
                <w:szCs w:val="16"/>
              </w:rPr>
            </w:pPr>
          </w:p>
          <w:p w14:paraId="158C88A0" w14:textId="505764AB" w:rsidR="00992D82" w:rsidRPr="00CD4A09" w:rsidRDefault="009814A3" w:rsidP="00345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Zajęcia taneczne</w:t>
            </w:r>
            <w:r w:rsidR="00FF7FC2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="00992D82">
              <w:rPr>
                <w:b/>
                <w:sz w:val="16"/>
                <w:szCs w:val="16"/>
              </w:rPr>
              <w:t>cheerliderki</w:t>
            </w:r>
            <w:proofErr w:type="spellEnd"/>
          </w:p>
        </w:tc>
        <w:tc>
          <w:tcPr>
            <w:tcW w:w="1185" w:type="pct"/>
          </w:tcPr>
          <w:p w14:paraId="07582EB0" w14:textId="77777777" w:rsidR="00480FDD" w:rsidRPr="00CD4A09" w:rsidRDefault="00480FDD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77EE4F66" w14:textId="2CDA5A83" w:rsidR="00510DB7" w:rsidRDefault="00510DB7" w:rsidP="00086541">
            <w:pPr>
              <w:tabs>
                <w:tab w:val="left" w:pos="4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Beata </w:t>
            </w:r>
            <w:proofErr w:type="spellStart"/>
            <w:r>
              <w:rPr>
                <w:b/>
                <w:sz w:val="16"/>
                <w:szCs w:val="16"/>
              </w:rPr>
              <w:t>Malok</w:t>
            </w:r>
            <w:proofErr w:type="spellEnd"/>
          </w:p>
          <w:p w14:paraId="0C68F105" w14:textId="77777777" w:rsidR="00510DB7" w:rsidRDefault="00510DB7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30F31520" w14:textId="77777777" w:rsidR="00510DB7" w:rsidRDefault="00510DB7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5A7E9FC9" w14:textId="37C6DD3C" w:rsidR="00E109F8" w:rsidRDefault="00E109F8" w:rsidP="00345860">
            <w:pPr>
              <w:jc w:val="center"/>
              <w:rPr>
                <w:b/>
                <w:sz w:val="16"/>
                <w:szCs w:val="16"/>
              </w:rPr>
            </w:pPr>
            <w:r w:rsidRPr="00E109F8">
              <w:rPr>
                <w:b/>
                <w:sz w:val="16"/>
                <w:szCs w:val="16"/>
              </w:rPr>
              <w:t>Violetta Kempa</w:t>
            </w:r>
          </w:p>
          <w:p w14:paraId="1C53116A" w14:textId="77777777" w:rsidR="00C4695D" w:rsidRPr="00C4695D" w:rsidRDefault="00C4695D" w:rsidP="00C4695D">
            <w:pPr>
              <w:jc w:val="center"/>
              <w:rPr>
                <w:b/>
                <w:sz w:val="16"/>
                <w:szCs w:val="16"/>
              </w:rPr>
            </w:pPr>
          </w:p>
          <w:p w14:paraId="407ECD92" w14:textId="39CFC3E2" w:rsidR="00C4695D" w:rsidRDefault="00C4695D" w:rsidP="00C4695D">
            <w:pPr>
              <w:jc w:val="center"/>
              <w:rPr>
                <w:b/>
                <w:sz w:val="16"/>
                <w:szCs w:val="16"/>
              </w:rPr>
            </w:pPr>
            <w:r w:rsidRPr="00C4695D">
              <w:rPr>
                <w:b/>
                <w:sz w:val="16"/>
                <w:szCs w:val="16"/>
              </w:rPr>
              <w:t>Renata Księżopolska</w:t>
            </w:r>
          </w:p>
          <w:p w14:paraId="1A2FA704" w14:textId="77777777" w:rsidR="00826B5B" w:rsidRPr="00E109F8" w:rsidRDefault="00826B5B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312704D1" w14:textId="311CF786" w:rsidR="00826B5B" w:rsidRDefault="00826B5B" w:rsidP="00C4695D">
            <w:pPr>
              <w:jc w:val="center"/>
              <w:rPr>
                <w:b/>
                <w:sz w:val="16"/>
                <w:szCs w:val="16"/>
              </w:rPr>
            </w:pPr>
            <w:r w:rsidRPr="00826B5B">
              <w:rPr>
                <w:b/>
                <w:sz w:val="16"/>
                <w:szCs w:val="16"/>
              </w:rPr>
              <w:t xml:space="preserve">Monika </w:t>
            </w:r>
            <w:proofErr w:type="spellStart"/>
            <w:r w:rsidRPr="00826B5B">
              <w:rPr>
                <w:b/>
                <w:sz w:val="16"/>
                <w:szCs w:val="16"/>
              </w:rPr>
              <w:t>Giełzak</w:t>
            </w:r>
            <w:proofErr w:type="spellEnd"/>
            <w:r w:rsidRPr="00826B5B">
              <w:rPr>
                <w:b/>
                <w:sz w:val="16"/>
                <w:szCs w:val="16"/>
              </w:rPr>
              <w:t xml:space="preserve"> – Chudziak</w:t>
            </w:r>
          </w:p>
          <w:p w14:paraId="3F50A553" w14:textId="77777777" w:rsidR="007566D6" w:rsidRPr="00C4695D" w:rsidRDefault="007566D6" w:rsidP="00C4695D">
            <w:pPr>
              <w:jc w:val="center"/>
              <w:rPr>
                <w:b/>
                <w:sz w:val="16"/>
                <w:szCs w:val="16"/>
              </w:rPr>
            </w:pPr>
          </w:p>
          <w:p w14:paraId="11D66225" w14:textId="13B50A17" w:rsidR="00E109F8" w:rsidRDefault="007566D6" w:rsidP="0034586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Anna Frączek</w:t>
            </w:r>
          </w:p>
          <w:p w14:paraId="6FBB2945" w14:textId="77777777" w:rsidR="007566D6" w:rsidRDefault="007566D6" w:rsidP="00C469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F8E5C44" w14:textId="2350D9AB" w:rsidR="00992D82" w:rsidRPr="00992D82" w:rsidRDefault="00992D82" w:rsidP="00C46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92D82">
              <w:rPr>
                <w:b/>
                <w:bCs/>
                <w:sz w:val="16"/>
                <w:szCs w:val="16"/>
              </w:rPr>
              <w:t>Beata Michalska</w:t>
            </w:r>
          </w:p>
        </w:tc>
        <w:tc>
          <w:tcPr>
            <w:tcW w:w="1508" w:type="pct"/>
          </w:tcPr>
          <w:p w14:paraId="566E5F2B" w14:textId="77777777" w:rsidR="00480FDD" w:rsidRPr="00CD4A09" w:rsidRDefault="00480FDD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787E2AF6" w14:textId="7A9CBA73" w:rsidR="00510DB7" w:rsidRDefault="00510DB7" w:rsidP="00345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7:10-7:55</w:t>
            </w:r>
          </w:p>
          <w:p w14:paraId="1B43245E" w14:textId="77777777" w:rsidR="00510DB7" w:rsidRDefault="00510DB7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79D6ED81" w14:textId="77777777" w:rsidR="00510DB7" w:rsidRDefault="00510DB7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43769B55" w14:textId="521BDD57" w:rsidR="00136865" w:rsidRPr="003A7D8E" w:rsidRDefault="00E109F8" w:rsidP="0034586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8:00-</w:t>
            </w:r>
            <w:r w:rsidR="00987D87">
              <w:rPr>
                <w:b/>
                <w:sz w:val="16"/>
                <w:szCs w:val="16"/>
              </w:rPr>
              <w:t>9:40</w:t>
            </w:r>
          </w:p>
          <w:p w14:paraId="4A10F6C2" w14:textId="77777777" w:rsidR="00A51456" w:rsidRDefault="00A51456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3831E4D2" w14:textId="4770B65D" w:rsidR="002E1377" w:rsidRPr="00CD4A09" w:rsidRDefault="00D73772" w:rsidP="00345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9:50-10:35</w:t>
            </w:r>
          </w:p>
          <w:p w14:paraId="4C3E1512" w14:textId="77777777" w:rsidR="00D73772" w:rsidRDefault="00D73772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27B62D79" w14:textId="418CE7AF" w:rsidR="00826B5B" w:rsidRDefault="00826B5B" w:rsidP="00345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11:50-12:35</w:t>
            </w:r>
          </w:p>
          <w:p w14:paraId="55A0FFD6" w14:textId="77777777" w:rsidR="007566D6" w:rsidRDefault="007566D6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26CF662E" w14:textId="77777777" w:rsidR="007566D6" w:rsidRDefault="007566D6" w:rsidP="007566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11:50-12:35</w:t>
            </w:r>
          </w:p>
          <w:p w14:paraId="66F6C32B" w14:textId="77777777" w:rsidR="00E109F8" w:rsidRDefault="00E109F8" w:rsidP="00C4695D">
            <w:pPr>
              <w:rPr>
                <w:b/>
                <w:sz w:val="16"/>
                <w:szCs w:val="16"/>
              </w:rPr>
            </w:pPr>
          </w:p>
          <w:p w14:paraId="0F60B906" w14:textId="7A2B2616" w:rsidR="00992D82" w:rsidRDefault="00C4695D" w:rsidP="007566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13:50</w:t>
            </w:r>
            <w:r w:rsidR="00FC1674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14:35</w:t>
            </w:r>
          </w:p>
          <w:p w14:paraId="39B2B5D6" w14:textId="4EA0F195" w:rsidR="008B7AA6" w:rsidRPr="00CD4A09" w:rsidRDefault="008B7AA6" w:rsidP="00C4695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6865" w:rsidRPr="00210D22" w14:paraId="2DB1EF55" w14:textId="77777777" w:rsidTr="007566D6">
        <w:trPr>
          <w:trHeight w:val="931"/>
        </w:trPr>
        <w:tc>
          <w:tcPr>
            <w:tcW w:w="717" w:type="pct"/>
          </w:tcPr>
          <w:p w14:paraId="6CCC075C" w14:textId="40F0A0E4" w:rsidR="00136865" w:rsidRPr="00826E2D" w:rsidRDefault="00136865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0A97FD0A" w14:textId="77777777" w:rsidR="00D73772" w:rsidRDefault="00D73772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6A434590" w14:textId="77777777" w:rsidR="00136865" w:rsidRPr="00826E2D" w:rsidRDefault="00136865" w:rsidP="00345860">
            <w:pPr>
              <w:jc w:val="center"/>
              <w:rPr>
                <w:b/>
                <w:sz w:val="16"/>
                <w:szCs w:val="16"/>
              </w:rPr>
            </w:pPr>
            <w:r w:rsidRPr="00826E2D">
              <w:rPr>
                <w:b/>
                <w:sz w:val="16"/>
                <w:szCs w:val="16"/>
              </w:rPr>
              <w:t>ŚRODA</w:t>
            </w:r>
          </w:p>
        </w:tc>
        <w:tc>
          <w:tcPr>
            <w:tcW w:w="1590" w:type="pct"/>
          </w:tcPr>
          <w:p w14:paraId="31D089F1" w14:textId="77777777" w:rsidR="002E1377" w:rsidRPr="00CD4A09" w:rsidRDefault="002E1377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7984085B" w14:textId="28E2DD15" w:rsidR="00A51456" w:rsidRDefault="00A51456" w:rsidP="00086541">
            <w:pPr>
              <w:jc w:val="center"/>
              <w:rPr>
                <w:b/>
                <w:sz w:val="16"/>
                <w:szCs w:val="16"/>
              </w:rPr>
            </w:pPr>
            <w:r w:rsidRPr="008F4FDF">
              <w:rPr>
                <w:b/>
                <w:sz w:val="16"/>
                <w:szCs w:val="16"/>
              </w:rPr>
              <w:t>Zajęcia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F4FDF">
              <w:rPr>
                <w:b/>
                <w:sz w:val="16"/>
                <w:szCs w:val="16"/>
              </w:rPr>
              <w:t>dydaktyczno-wyrównawcze</w:t>
            </w:r>
          </w:p>
          <w:p w14:paraId="7AFB972D" w14:textId="2C512F36" w:rsidR="00992D82" w:rsidRPr="00345860" w:rsidRDefault="00992D82" w:rsidP="007566D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85" w:type="pct"/>
          </w:tcPr>
          <w:p w14:paraId="20E387B8" w14:textId="77777777" w:rsidR="004D2138" w:rsidRPr="00CD4A09" w:rsidRDefault="004D2138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53A42E8C" w14:textId="77777777" w:rsidR="00A51456" w:rsidRDefault="00A51456" w:rsidP="000865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Małgorzata Kałka</w:t>
            </w:r>
          </w:p>
          <w:p w14:paraId="616EC6E9" w14:textId="77777777" w:rsidR="00A51456" w:rsidRDefault="00A51456" w:rsidP="00A51456">
            <w:pPr>
              <w:tabs>
                <w:tab w:val="left" w:pos="705"/>
                <w:tab w:val="center" w:pos="115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  <w:p w14:paraId="12A61615" w14:textId="28D52339" w:rsidR="0091380B" w:rsidRPr="00CD4A09" w:rsidRDefault="00A51456" w:rsidP="00A51456">
            <w:pPr>
              <w:tabs>
                <w:tab w:val="left" w:pos="705"/>
                <w:tab w:val="center" w:pos="115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1508" w:type="pct"/>
          </w:tcPr>
          <w:p w14:paraId="122D32DB" w14:textId="6A44A1DC" w:rsidR="00D73772" w:rsidRDefault="00D73772" w:rsidP="00C4695D">
            <w:pPr>
              <w:ind w:firstLine="708"/>
              <w:rPr>
                <w:b/>
                <w:sz w:val="16"/>
                <w:szCs w:val="16"/>
              </w:rPr>
            </w:pPr>
          </w:p>
          <w:p w14:paraId="187085EA" w14:textId="77777777" w:rsidR="00992D82" w:rsidRDefault="00A51456" w:rsidP="00086541">
            <w:pPr>
              <w:tabs>
                <w:tab w:val="left" w:pos="97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A51456">
              <w:rPr>
                <w:b/>
                <w:bCs/>
                <w:sz w:val="16"/>
                <w:szCs w:val="16"/>
              </w:rPr>
              <w:t>8:00-8:45</w:t>
            </w:r>
          </w:p>
          <w:p w14:paraId="047CE96B" w14:textId="77777777" w:rsidR="00B17C83" w:rsidRDefault="00B17C83" w:rsidP="00A51456">
            <w:pPr>
              <w:tabs>
                <w:tab w:val="left" w:pos="975"/>
              </w:tabs>
              <w:jc w:val="center"/>
              <w:rPr>
                <w:sz w:val="16"/>
                <w:szCs w:val="16"/>
              </w:rPr>
            </w:pPr>
          </w:p>
          <w:p w14:paraId="66026311" w14:textId="7C59405B" w:rsidR="00A51456" w:rsidRPr="00A51456" w:rsidRDefault="00A51456" w:rsidP="00A51456">
            <w:pPr>
              <w:tabs>
                <w:tab w:val="left" w:pos="97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36865" w:rsidRPr="00210D22" w14:paraId="0EAAB39D" w14:textId="77777777" w:rsidTr="00A51456">
        <w:tc>
          <w:tcPr>
            <w:tcW w:w="717" w:type="pct"/>
          </w:tcPr>
          <w:p w14:paraId="1E376DFE" w14:textId="18D77062" w:rsidR="00136865" w:rsidRPr="00826E2D" w:rsidRDefault="00136865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4F836225" w14:textId="77777777" w:rsidR="00136865" w:rsidRPr="00826E2D" w:rsidRDefault="00136865" w:rsidP="00345860">
            <w:pPr>
              <w:jc w:val="center"/>
              <w:rPr>
                <w:b/>
                <w:sz w:val="16"/>
                <w:szCs w:val="16"/>
              </w:rPr>
            </w:pPr>
            <w:r w:rsidRPr="00826E2D">
              <w:rPr>
                <w:b/>
                <w:sz w:val="16"/>
                <w:szCs w:val="16"/>
              </w:rPr>
              <w:t>CZWARTEK</w:t>
            </w:r>
          </w:p>
        </w:tc>
        <w:tc>
          <w:tcPr>
            <w:tcW w:w="1590" w:type="pct"/>
          </w:tcPr>
          <w:p w14:paraId="5F391016" w14:textId="77777777" w:rsidR="00FF7FC2" w:rsidRDefault="00FF7FC2" w:rsidP="00086541">
            <w:pPr>
              <w:rPr>
                <w:b/>
                <w:sz w:val="16"/>
                <w:szCs w:val="16"/>
              </w:rPr>
            </w:pPr>
          </w:p>
          <w:p w14:paraId="6C1D98B7" w14:textId="376AE874" w:rsidR="008F4FDF" w:rsidRDefault="00826B5B" w:rsidP="00C469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Zajęcia logopedyczne</w:t>
            </w:r>
          </w:p>
          <w:p w14:paraId="748F5720" w14:textId="77777777" w:rsidR="00FC1674" w:rsidRDefault="00FC1674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0B6FCFDD" w14:textId="6B46546D" w:rsidR="00510DB7" w:rsidRDefault="00510DB7" w:rsidP="000865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Zajęcia techniczne</w:t>
            </w:r>
            <w:r w:rsidR="00FF7FC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„Młody konstruktor”</w:t>
            </w:r>
          </w:p>
          <w:p w14:paraId="3D7AA505" w14:textId="77777777" w:rsidR="00987D87" w:rsidRDefault="00987D87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25197B4C" w14:textId="5A1CB386" w:rsidR="00987D87" w:rsidRDefault="00987D87" w:rsidP="00345860">
            <w:pPr>
              <w:jc w:val="center"/>
              <w:rPr>
                <w:b/>
                <w:sz w:val="16"/>
                <w:szCs w:val="16"/>
              </w:rPr>
            </w:pPr>
            <w:r w:rsidRPr="00987D87">
              <w:rPr>
                <w:b/>
                <w:sz w:val="16"/>
                <w:szCs w:val="16"/>
              </w:rPr>
              <w:t>Zajęcia  dydaktyczno-wyrównawcze</w:t>
            </w:r>
          </w:p>
          <w:p w14:paraId="49583096" w14:textId="77777777" w:rsidR="00987D87" w:rsidRDefault="00987D87" w:rsidP="00345860">
            <w:pPr>
              <w:rPr>
                <w:b/>
                <w:sz w:val="16"/>
                <w:szCs w:val="16"/>
              </w:rPr>
            </w:pPr>
          </w:p>
          <w:p w14:paraId="5F4A46E6" w14:textId="05EAFC3F" w:rsidR="00987D87" w:rsidRPr="00345860" w:rsidRDefault="00987D87" w:rsidP="0034586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85" w:type="pct"/>
          </w:tcPr>
          <w:p w14:paraId="283F47A7" w14:textId="77777777" w:rsidR="00345860" w:rsidRDefault="00345860" w:rsidP="00C4695D">
            <w:pPr>
              <w:rPr>
                <w:b/>
                <w:bCs/>
                <w:sz w:val="16"/>
                <w:szCs w:val="16"/>
              </w:rPr>
            </w:pPr>
          </w:p>
          <w:p w14:paraId="39B1913D" w14:textId="1B647B84" w:rsidR="008F4FDF" w:rsidRDefault="00826B5B" w:rsidP="0034586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Monika </w:t>
            </w:r>
            <w:proofErr w:type="spellStart"/>
            <w:r>
              <w:rPr>
                <w:b/>
                <w:bCs/>
                <w:sz w:val="16"/>
                <w:szCs w:val="16"/>
              </w:rPr>
              <w:t>Giełzak</w:t>
            </w:r>
            <w:proofErr w:type="spellEnd"/>
            <w:r>
              <w:rPr>
                <w:b/>
                <w:bCs/>
                <w:sz w:val="16"/>
                <w:szCs w:val="16"/>
              </w:rPr>
              <w:t>-Chudziak</w:t>
            </w:r>
          </w:p>
          <w:p w14:paraId="1E746770" w14:textId="77777777" w:rsidR="00826B5B" w:rsidRDefault="00826B5B" w:rsidP="0034586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DF211AB" w14:textId="5749E4B0" w:rsidR="00987D87" w:rsidRDefault="00510DB7" w:rsidP="000865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Sylwia </w:t>
            </w:r>
            <w:proofErr w:type="spellStart"/>
            <w:r>
              <w:rPr>
                <w:b/>
                <w:sz w:val="16"/>
                <w:szCs w:val="16"/>
              </w:rPr>
              <w:t>Ślimok</w:t>
            </w:r>
            <w:proofErr w:type="spellEnd"/>
          </w:p>
          <w:p w14:paraId="754ABC77" w14:textId="77777777" w:rsidR="00510DB7" w:rsidRDefault="00510DB7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1A200B40" w14:textId="1D7F0618" w:rsidR="00987D87" w:rsidRPr="00987D87" w:rsidRDefault="00A51456" w:rsidP="00345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Wioletta Mech</w:t>
            </w:r>
          </w:p>
          <w:p w14:paraId="5A5C5B7C" w14:textId="77777777" w:rsidR="00987D87" w:rsidRDefault="00987D87" w:rsidP="0034586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15EE0370" w14:textId="0D18B1A2" w:rsidR="00352031" w:rsidRPr="00987D87" w:rsidRDefault="00352031" w:rsidP="00345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8" w:type="pct"/>
          </w:tcPr>
          <w:p w14:paraId="1EAC9781" w14:textId="77777777" w:rsidR="00345860" w:rsidRDefault="00345860" w:rsidP="00086541">
            <w:pPr>
              <w:rPr>
                <w:b/>
                <w:sz w:val="16"/>
                <w:szCs w:val="16"/>
              </w:rPr>
            </w:pPr>
          </w:p>
          <w:p w14:paraId="0762ED08" w14:textId="4EE5F1DC" w:rsidR="00826B5B" w:rsidRPr="00826B5B" w:rsidRDefault="00C4695D" w:rsidP="00345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09:50</w:t>
            </w:r>
            <w:r w:rsidR="00826B5B" w:rsidRPr="00826B5B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10:35</w:t>
            </w:r>
          </w:p>
          <w:p w14:paraId="3D7E8498" w14:textId="77777777" w:rsidR="008F4FDF" w:rsidRDefault="008F4FDF" w:rsidP="0034586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5804F4B6" w14:textId="277A9462" w:rsidR="008F4FDF" w:rsidRDefault="008F4FDF" w:rsidP="00086541">
            <w:pPr>
              <w:tabs>
                <w:tab w:val="left" w:pos="705"/>
              </w:tabs>
              <w:jc w:val="center"/>
              <w:rPr>
                <w:b/>
                <w:sz w:val="16"/>
                <w:szCs w:val="16"/>
              </w:rPr>
            </w:pPr>
            <w:r w:rsidRPr="008F4FDF">
              <w:rPr>
                <w:b/>
                <w:sz w:val="16"/>
                <w:szCs w:val="16"/>
              </w:rPr>
              <w:t>1</w:t>
            </w:r>
            <w:r w:rsidR="008B7AA6">
              <w:rPr>
                <w:b/>
                <w:sz w:val="16"/>
                <w:szCs w:val="16"/>
              </w:rPr>
              <w:t>3</w:t>
            </w:r>
            <w:r w:rsidRPr="008F4FDF">
              <w:rPr>
                <w:b/>
                <w:sz w:val="16"/>
                <w:szCs w:val="16"/>
              </w:rPr>
              <w:t>:50-</w:t>
            </w:r>
            <w:r w:rsidR="008B7AA6">
              <w:rPr>
                <w:b/>
                <w:sz w:val="16"/>
                <w:szCs w:val="16"/>
              </w:rPr>
              <w:t>15.25</w:t>
            </w:r>
          </w:p>
          <w:p w14:paraId="0B800BF0" w14:textId="77777777" w:rsidR="00510DB7" w:rsidRPr="008F4FDF" w:rsidRDefault="00510DB7" w:rsidP="00345860">
            <w:pPr>
              <w:tabs>
                <w:tab w:val="left" w:pos="705"/>
              </w:tabs>
              <w:jc w:val="center"/>
              <w:rPr>
                <w:b/>
                <w:sz w:val="16"/>
                <w:szCs w:val="16"/>
              </w:rPr>
            </w:pPr>
          </w:p>
          <w:p w14:paraId="2808BF07" w14:textId="3ED71225" w:rsidR="00987D87" w:rsidRPr="00A51456" w:rsidRDefault="00A51456" w:rsidP="00345860">
            <w:pPr>
              <w:jc w:val="center"/>
              <w:rPr>
                <w:b/>
                <w:sz w:val="16"/>
                <w:szCs w:val="16"/>
              </w:rPr>
            </w:pPr>
            <w:r w:rsidRPr="00A51456">
              <w:rPr>
                <w:b/>
                <w:sz w:val="16"/>
                <w:szCs w:val="16"/>
              </w:rPr>
              <w:t>14:00-15:30</w:t>
            </w:r>
          </w:p>
          <w:p w14:paraId="65732DA3" w14:textId="07634216" w:rsidR="008F4FDF" w:rsidRPr="00CD4A09" w:rsidRDefault="008F4FDF" w:rsidP="0034586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6865" w:rsidRPr="00210D22" w14:paraId="6C312552" w14:textId="77777777" w:rsidTr="00A51456">
        <w:trPr>
          <w:trHeight w:val="77"/>
        </w:trPr>
        <w:tc>
          <w:tcPr>
            <w:tcW w:w="717" w:type="pct"/>
          </w:tcPr>
          <w:p w14:paraId="45B94901" w14:textId="57AD6773" w:rsidR="00136865" w:rsidRDefault="00136865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70328354" w14:textId="77777777" w:rsidR="00136865" w:rsidRDefault="00136865" w:rsidP="00345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PIĄTEK</w:t>
            </w:r>
          </w:p>
          <w:p w14:paraId="5CE510CB" w14:textId="77777777" w:rsidR="00136865" w:rsidRPr="00826E2D" w:rsidRDefault="00136865" w:rsidP="003458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0" w:type="pct"/>
          </w:tcPr>
          <w:p w14:paraId="32081D87" w14:textId="77777777" w:rsidR="00CD4A09" w:rsidRPr="00CD4A09" w:rsidRDefault="00CD4A09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32166A85" w14:textId="399C07C9" w:rsidR="00510DB7" w:rsidRDefault="00510DB7" w:rsidP="00345860">
            <w:pPr>
              <w:jc w:val="center"/>
              <w:rPr>
                <w:b/>
                <w:sz w:val="16"/>
                <w:szCs w:val="16"/>
              </w:rPr>
            </w:pPr>
            <w:r w:rsidRPr="00510DB7">
              <w:rPr>
                <w:b/>
                <w:sz w:val="16"/>
                <w:szCs w:val="16"/>
              </w:rPr>
              <w:t>Zajęcia kształcące kompetencje językowe – język angielski</w:t>
            </w:r>
          </w:p>
          <w:p w14:paraId="105222FC" w14:textId="77777777" w:rsidR="009814A3" w:rsidRDefault="009814A3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7293791E" w14:textId="300AD819" w:rsidR="00826B5B" w:rsidRDefault="00086541" w:rsidP="00345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Klub Młodego Odkrywcy Gang </w:t>
            </w:r>
            <w:proofErr w:type="spellStart"/>
            <w:r>
              <w:rPr>
                <w:b/>
                <w:sz w:val="16"/>
                <w:szCs w:val="16"/>
              </w:rPr>
              <w:t>Einstaina</w:t>
            </w:r>
            <w:proofErr w:type="spellEnd"/>
          </w:p>
          <w:p w14:paraId="4722C42D" w14:textId="77777777" w:rsidR="009814A3" w:rsidRDefault="009814A3" w:rsidP="00D73772">
            <w:pPr>
              <w:rPr>
                <w:b/>
                <w:sz w:val="16"/>
                <w:szCs w:val="16"/>
              </w:rPr>
            </w:pPr>
          </w:p>
          <w:p w14:paraId="26501B1E" w14:textId="5F9C7373" w:rsidR="000633D2" w:rsidRDefault="009814A3" w:rsidP="00345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Innowacja „ Kodujemy z </w:t>
            </w:r>
            <w:proofErr w:type="spellStart"/>
            <w:r>
              <w:rPr>
                <w:b/>
                <w:sz w:val="16"/>
                <w:szCs w:val="16"/>
              </w:rPr>
              <w:t>Photonem</w:t>
            </w:r>
            <w:proofErr w:type="spellEnd"/>
            <w:r>
              <w:rPr>
                <w:b/>
                <w:sz w:val="16"/>
                <w:szCs w:val="16"/>
              </w:rPr>
              <w:t xml:space="preserve">” </w:t>
            </w:r>
          </w:p>
          <w:p w14:paraId="1A20205C" w14:textId="77777777" w:rsidR="000633D2" w:rsidRDefault="000633D2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3EA2F861" w14:textId="22482F5E" w:rsidR="000633D2" w:rsidRDefault="000633D2" w:rsidP="00345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Trening uważności i uwagi</w:t>
            </w:r>
            <w:r w:rsidR="002F7EEC">
              <w:rPr>
                <w:b/>
                <w:sz w:val="16"/>
                <w:szCs w:val="16"/>
              </w:rPr>
              <w:t xml:space="preserve"> - zajęcia z plusem</w:t>
            </w:r>
          </w:p>
          <w:p w14:paraId="0477BE89" w14:textId="77777777" w:rsidR="00826B5B" w:rsidRDefault="00826B5B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61703316" w14:textId="4BF32AD0" w:rsidR="00826B5B" w:rsidRDefault="00FF7FC2" w:rsidP="00345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  <w:r w:rsidRPr="00FF7FC2">
              <w:rPr>
                <w:b/>
                <w:sz w:val="16"/>
                <w:szCs w:val="16"/>
              </w:rPr>
              <w:t xml:space="preserve">ajęcia </w:t>
            </w:r>
            <w:r w:rsidR="009814A3">
              <w:rPr>
                <w:b/>
                <w:sz w:val="16"/>
                <w:szCs w:val="16"/>
              </w:rPr>
              <w:t>z plusem wyrównawcze z matematyki</w:t>
            </w:r>
          </w:p>
          <w:p w14:paraId="5FB0B7F6" w14:textId="77777777" w:rsidR="00FC1674" w:rsidRPr="009814A3" w:rsidRDefault="00FC1674" w:rsidP="00D73772">
            <w:pPr>
              <w:rPr>
                <w:b/>
                <w:sz w:val="16"/>
                <w:szCs w:val="16"/>
              </w:rPr>
            </w:pPr>
          </w:p>
          <w:p w14:paraId="4784D14C" w14:textId="6A6FF0AD" w:rsidR="00FC1674" w:rsidRPr="00FF7FC2" w:rsidRDefault="009814A3" w:rsidP="0034586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814A3">
              <w:rPr>
                <w:b/>
                <w:sz w:val="16"/>
                <w:szCs w:val="16"/>
              </w:rPr>
              <w:t xml:space="preserve">Zajęcia taneczne - </w:t>
            </w:r>
            <w:proofErr w:type="spellStart"/>
            <w:r w:rsidRPr="009814A3">
              <w:rPr>
                <w:b/>
                <w:sz w:val="16"/>
                <w:szCs w:val="16"/>
              </w:rPr>
              <w:t>cheerliderki</w:t>
            </w:r>
            <w:proofErr w:type="spellEnd"/>
          </w:p>
        </w:tc>
        <w:tc>
          <w:tcPr>
            <w:tcW w:w="1185" w:type="pct"/>
          </w:tcPr>
          <w:p w14:paraId="46AB0784" w14:textId="77777777" w:rsidR="00CD4A09" w:rsidRPr="00CD4A09" w:rsidRDefault="00CD4A09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31E38270" w14:textId="694517EF" w:rsidR="00510DB7" w:rsidRDefault="00510DB7" w:rsidP="00345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Beata </w:t>
            </w:r>
            <w:proofErr w:type="spellStart"/>
            <w:r>
              <w:rPr>
                <w:b/>
                <w:sz w:val="16"/>
                <w:szCs w:val="16"/>
              </w:rPr>
              <w:t>Malok</w:t>
            </w:r>
            <w:proofErr w:type="spellEnd"/>
          </w:p>
          <w:p w14:paraId="000FC30E" w14:textId="77777777" w:rsidR="00510DB7" w:rsidRDefault="00510DB7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77BAA4AF" w14:textId="77777777" w:rsidR="00510DB7" w:rsidRDefault="00510DB7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2484D0B7" w14:textId="5C8B7E3F" w:rsidR="00826B5B" w:rsidRDefault="00826B5B" w:rsidP="00345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Patrycja Silska</w:t>
            </w:r>
          </w:p>
          <w:p w14:paraId="0C73D3F0" w14:textId="77777777" w:rsidR="00FC1674" w:rsidRDefault="00FC1674" w:rsidP="00D73772">
            <w:pPr>
              <w:rPr>
                <w:b/>
                <w:sz w:val="16"/>
                <w:szCs w:val="16"/>
              </w:rPr>
            </w:pPr>
          </w:p>
          <w:p w14:paraId="2465CFC3" w14:textId="5AB8C08F" w:rsidR="00987D87" w:rsidRDefault="00987D87" w:rsidP="00345860">
            <w:pPr>
              <w:jc w:val="center"/>
              <w:rPr>
                <w:b/>
                <w:sz w:val="16"/>
                <w:szCs w:val="16"/>
              </w:rPr>
            </w:pPr>
            <w:r w:rsidRPr="00987D87">
              <w:rPr>
                <w:b/>
                <w:sz w:val="16"/>
                <w:szCs w:val="16"/>
              </w:rPr>
              <w:t>Monika Skiba</w:t>
            </w:r>
          </w:p>
          <w:p w14:paraId="77AF9766" w14:textId="77777777" w:rsidR="000633D2" w:rsidRDefault="000633D2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0D652D0F" w14:textId="7D7E579C" w:rsidR="000633D2" w:rsidRPr="00987D87" w:rsidRDefault="000633D2" w:rsidP="00345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Ewa Jańczak</w:t>
            </w:r>
          </w:p>
          <w:p w14:paraId="70E025FB" w14:textId="77777777" w:rsidR="00987D87" w:rsidRDefault="00987D87" w:rsidP="0034586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15C7C619" w14:textId="2F23C70D" w:rsidR="00826B5B" w:rsidRPr="00D73772" w:rsidRDefault="00826B5B" w:rsidP="00D73772">
            <w:pPr>
              <w:jc w:val="center"/>
              <w:rPr>
                <w:b/>
                <w:sz w:val="16"/>
                <w:szCs w:val="16"/>
              </w:rPr>
            </w:pPr>
            <w:r w:rsidRPr="00826B5B">
              <w:rPr>
                <w:b/>
                <w:sz w:val="16"/>
                <w:szCs w:val="16"/>
              </w:rPr>
              <w:t>Patrycja Silska</w:t>
            </w:r>
          </w:p>
          <w:p w14:paraId="55284120" w14:textId="77777777" w:rsidR="00FC1674" w:rsidRDefault="00FC1674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5308CFFF" w14:textId="4CBF437B" w:rsidR="00EC0EDF" w:rsidRPr="00CD4A09" w:rsidRDefault="00C4695D" w:rsidP="00C469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Beata Michalska</w:t>
            </w:r>
          </w:p>
        </w:tc>
        <w:tc>
          <w:tcPr>
            <w:tcW w:w="1508" w:type="pct"/>
          </w:tcPr>
          <w:p w14:paraId="48B829E6" w14:textId="77777777" w:rsidR="00CD4A09" w:rsidRPr="00CD4A09" w:rsidRDefault="00CD4A09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4E4CBB0C" w14:textId="1AB421C4" w:rsidR="00510DB7" w:rsidRDefault="00510DB7" w:rsidP="00345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7:10-7:55</w:t>
            </w:r>
          </w:p>
          <w:p w14:paraId="70B08B01" w14:textId="77777777" w:rsidR="00510DB7" w:rsidRDefault="00510DB7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3FD1A8CA" w14:textId="77777777" w:rsidR="00510DB7" w:rsidRDefault="00510DB7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6E770F4D" w14:textId="66362510" w:rsidR="00826B5B" w:rsidRDefault="00826B5B" w:rsidP="00345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7:00-7:45</w:t>
            </w:r>
          </w:p>
          <w:p w14:paraId="1CAB7B41" w14:textId="77777777" w:rsidR="00FC1674" w:rsidRDefault="00FC1674" w:rsidP="00D73772">
            <w:pPr>
              <w:rPr>
                <w:b/>
                <w:sz w:val="16"/>
                <w:szCs w:val="16"/>
              </w:rPr>
            </w:pPr>
          </w:p>
          <w:p w14:paraId="621E0C96" w14:textId="41B29D63" w:rsidR="00987D87" w:rsidRDefault="00987D87" w:rsidP="00345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8:00-</w:t>
            </w:r>
            <w:r w:rsidRPr="00987D87">
              <w:rPr>
                <w:b/>
                <w:sz w:val="16"/>
                <w:szCs w:val="16"/>
              </w:rPr>
              <w:t>8:45</w:t>
            </w:r>
          </w:p>
          <w:p w14:paraId="27D37EAE" w14:textId="77777777" w:rsidR="000633D2" w:rsidRDefault="000633D2" w:rsidP="00345860">
            <w:pPr>
              <w:jc w:val="center"/>
              <w:rPr>
                <w:b/>
                <w:sz w:val="16"/>
                <w:szCs w:val="16"/>
              </w:rPr>
            </w:pPr>
          </w:p>
          <w:p w14:paraId="72F40098" w14:textId="15C7AA0D" w:rsidR="000633D2" w:rsidRPr="00987D87" w:rsidRDefault="000633D2" w:rsidP="00345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11:50-12:35</w:t>
            </w:r>
          </w:p>
          <w:p w14:paraId="6452E219" w14:textId="77777777" w:rsidR="00987D87" w:rsidRDefault="00987D87" w:rsidP="0034586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7C15D7AB" w14:textId="6AC31C3B" w:rsidR="00826B5B" w:rsidRPr="00826B5B" w:rsidRDefault="00826B5B" w:rsidP="00345860">
            <w:pPr>
              <w:jc w:val="center"/>
              <w:rPr>
                <w:b/>
                <w:sz w:val="16"/>
                <w:szCs w:val="16"/>
              </w:rPr>
            </w:pPr>
            <w:r w:rsidRPr="00826B5B">
              <w:rPr>
                <w:b/>
                <w:sz w:val="16"/>
                <w:szCs w:val="16"/>
              </w:rPr>
              <w:t>11:50-12:35</w:t>
            </w:r>
          </w:p>
          <w:p w14:paraId="6CFFC8A9" w14:textId="77777777" w:rsidR="00826B5B" w:rsidRDefault="00826B5B" w:rsidP="0034586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70A6EB62" w14:textId="77777777" w:rsidR="00EC0EDF" w:rsidRDefault="00FC1674" w:rsidP="00C4695D">
            <w:pPr>
              <w:jc w:val="center"/>
              <w:rPr>
                <w:b/>
                <w:sz w:val="16"/>
                <w:szCs w:val="16"/>
              </w:rPr>
            </w:pPr>
            <w:r w:rsidRPr="00FC1674">
              <w:rPr>
                <w:b/>
                <w:sz w:val="16"/>
                <w:szCs w:val="16"/>
              </w:rPr>
              <w:t>13:</w:t>
            </w:r>
            <w:r w:rsidR="00257662">
              <w:rPr>
                <w:b/>
                <w:sz w:val="16"/>
                <w:szCs w:val="16"/>
              </w:rPr>
              <w:t>50</w:t>
            </w:r>
            <w:r w:rsidRPr="00FC1674">
              <w:rPr>
                <w:b/>
                <w:sz w:val="16"/>
                <w:szCs w:val="16"/>
              </w:rPr>
              <w:t>-14:35</w:t>
            </w:r>
          </w:p>
          <w:p w14:paraId="65A0FDB0" w14:textId="249B30AC" w:rsidR="008B7AA6" w:rsidRPr="00CD4A09" w:rsidRDefault="008B7AA6" w:rsidP="00C4695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4760862" w14:textId="529664EB" w:rsidR="00205F8D" w:rsidRPr="00234A54" w:rsidRDefault="00205F8D" w:rsidP="003F3DC5">
      <w:pPr>
        <w:spacing w:after="0"/>
        <w:rPr>
          <w:sz w:val="18"/>
          <w:szCs w:val="18"/>
        </w:rPr>
      </w:pPr>
    </w:p>
    <w:sectPr w:rsidR="00205F8D" w:rsidRPr="00234A54" w:rsidSect="00FC1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436"/>
    <w:rsid w:val="000633D2"/>
    <w:rsid w:val="00086541"/>
    <w:rsid w:val="00136865"/>
    <w:rsid w:val="001633EA"/>
    <w:rsid w:val="0017146C"/>
    <w:rsid w:val="00173B44"/>
    <w:rsid w:val="001848B3"/>
    <w:rsid w:val="00205F8D"/>
    <w:rsid w:val="00234A54"/>
    <w:rsid w:val="00257662"/>
    <w:rsid w:val="002E1377"/>
    <w:rsid w:val="002F7EEC"/>
    <w:rsid w:val="00326AF7"/>
    <w:rsid w:val="00345860"/>
    <w:rsid w:val="00352031"/>
    <w:rsid w:val="00357428"/>
    <w:rsid w:val="00393A60"/>
    <w:rsid w:val="003944A5"/>
    <w:rsid w:val="003A7D8E"/>
    <w:rsid w:val="003B6DFE"/>
    <w:rsid w:val="003F3DC5"/>
    <w:rsid w:val="00480FDD"/>
    <w:rsid w:val="004B6EB7"/>
    <w:rsid w:val="004D2138"/>
    <w:rsid w:val="004D5DF1"/>
    <w:rsid w:val="004E713A"/>
    <w:rsid w:val="00510DB7"/>
    <w:rsid w:val="00577FD6"/>
    <w:rsid w:val="006F3677"/>
    <w:rsid w:val="00730970"/>
    <w:rsid w:val="00756523"/>
    <w:rsid w:val="007566D6"/>
    <w:rsid w:val="00817786"/>
    <w:rsid w:val="00826B5B"/>
    <w:rsid w:val="00831C37"/>
    <w:rsid w:val="008B7AA6"/>
    <w:rsid w:val="008F4FDF"/>
    <w:rsid w:val="0091380B"/>
    <w:rsid w:val="00946926"/>
    <w:rsid w:val="009714F1"/>
    <w:rsid w:val="009814A3"/>
    <w:rsid w:val="00987D87"/>
    <w:rsid w:val="00992D82"/>
    <w:rsid w:val="00A32931"/>
    <w:rsid w:val="00A51456"/>
    <w:rsid w:val="00A73193"/>
    <w:rsid w:val="00AA55E9"/>
    <w:rsid w:val="00AA7B56"/>
    <w:rsid w:val="00AD3C93"/>
    <w:rsid w:val="00AF0AC6"/>
    <w:rsid w:val="00B17C83"/>
    <w:rsid w:val="00B33017"/>
    <w:rsid w:val="00B726D0"/>
    <w:rsid w:val="00B91531"/>
    <w:rsid w:val="00BE08F0"/>
    <w:rsid w:val="00C4695D"/>
    <w:rsid w:val="00C57BE0"/>
    <w:rsid w:val="00C671FD"/>
    <w:rsid w:val="00C96175"/>
    <w:rsid w:val="00CD4A09"/>
    <w:rsid w:val="00CF2CF6"/>
    <w:rsid w:val="00D3483F"/>
    <w:rsid w:val="00D658E1"/>
    <w:rsid w:val="00D73772"/>
    <w:rsid w:val="00DA10B5"/>
    <w:rsid w:val="00DA2A83"/>
    <w:rsid w:val="00DA5BF8"/>
    <w:rsid w:val="00E109F8"/>
    <w:rsid w:val="00E16436"/>
    <w:rsid w:val="00E271B4"/>
    <w:rsid w:val="00E66B6A"/>
    <w:rsid w:val="00EB3528"/>
    <w:rsid w:val="00EB407F"/>
    <w:rsid w:val="00EC0EDF"/>
    <w:rsid w:val="00F01572"/>
    <w:rsid w:val="00F10B44"/>
    <w:rsid w:val="00F94D00"/>
    <w:rsid w:val="00F95037"/>
    <w:rsid w:val="00FA637E"/>
    <w:rsid w:val="00FC1674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681E"/>
  <w15:docId w15:val="{E888E029-DFFE-4E74-A3F0-D7CE2A26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436"/>
  </w:style>
  <w:style w:type="paragraph" w:styleId="Nagwek1">
    <w:name w:val="heading 1"/>
    <w:basedOn w:val="Normalny"/>
    <w:next w:val="Normalny"/>
    <w:link w:val="Nagwek1Znak"/>
    <w:uiPriority w:val="9"/>
    <w:qFormat/>
    <w:rsid w:val="00AA5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5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5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A5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AA55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A55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A55E9"/>
    <w:pPr>
      <w:ind w:left="720"/>
      <w:contextualSpacing/>
    </w:pPr>
  </w:style>
  <w:style w:type="table" w:styleId="Tabela-Siatka">
    <w:name w:val="Table Grid"/>
    <w:basedOn w:val="Standardowy"/>
    <w:uiPriority w:val="59"/>
    <w:rsid w:val="00E1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Natalia Michalska</cp:lastModifiedBy>
  <cp:revision>22</cp:revision>
  <cp:lastPrinted>2022-05-05T07:58:00Z</cp:lastPrinted>
  <dcterms:created xsi:type="dcterms:W3CDTF">2020-11-27T07:57:00Z</dcterms:created>
  <dcterms:modified xsi:type="dcterms:W3CDTF">2022-05-05T07:59:00Z</dcterms:modified>
</cp:coreProperties>
</file>